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3B18" w14:textId="77777777" w:rsidR="004A5A2E" w:rsidRPr="004A5A2E" w:rsidRDefault="004A5A2E" w:rsidP="004A5A2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A5A2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QUEEN MARY’S COLLEGE (A), CHENNAI 600 004.</w:t>
      </w:r>
    </w:p>
    <w:p w14:paraId="13965ACB" w14:textId="73957A1A" w:rsidR="004A5A2E" w:rsidRPr="004A5A2E" w:rsidRDefault="004A5A2E" w:rsidP="004A5A2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A5A2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DEPARTMENT OF ZOOLOGY</w:t>
      </w:r>
    </w:p>
    <w:p w14:paraId="00C302D9" w14:textId="77777777" w:rsidR="004A5A2E" w:rsidRPr="004A5A2E" w:rsidRDefault="004A5A2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8AF0C2C" w14:textId="1F9764B0" w:rsidR="004A5A2E" w:rsidRPr="009E6A6C" w:rsidRDefault="009835B5" w:rsidP="009E6A6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E6A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Department of Zoology conducted an induction program for the first year undergraduate </w:t>
      </w:r>
      <w:r w:rsidR="008914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r w:rsidRPr="009E6A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dvanced </w:t>
      </w:r>
      <w:r w:rsidR="008914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</w:t>
      </w:r>
      <w:r w:rsidRPr="009E6A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oology and </w:t>
      </w:r>
      <w:r w:rsidR="008914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</w:t>
      </w:r>
      <w:r w:rsidRPr="009E6A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iotechnology students on 03/07/2024.  The students were welcomed by the staff. There was an ice breaking session with their tutors followed by a general instruction session with the Head of the department. They also wrote a short essay about themselves and their reason/ interest to join Queen Mary’s College. </w:t>
      </w:r>
      <w:r w:rsidR="004A5A2E" w:rsidRPr="009E6A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Additionally, they were given a tour of the campus. </w:t>
      </w:r>
    </w:p>
    <w:p w14:paraId="04C4EF89" w14:textId="77777777" w:rsidR="004A5A2E" w:rsidRDefault="004A5A2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E8CD7D6" w14:textId="09A9932C" w:rsidR="004A5A2E" w:rsidRDefault="004A5A2E" w:rsidP="004A5A2E">
      <w:pPr>
        <w:pStyle w:val="NormalWeb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C056BE" wp14:editId="59F8F9CB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2785110" cy="2050415"/>
            <wp:effectExtent l="0" t="0" r="0" b="6985"/>
            <wp:wrapSquare wrapText="bothSides"/>
            <wp:docPr id="1456296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B47393" wp14:editId="17C28B66">
            <wp:simplePos x="0" y="0"/>
            <wp:positionH relativeFrom="margin">
              <wp:align>left</wp:align>
            </wp:positionH>
            <wp:positionV relativeFrom="paragraph">
              <wp:posOffset>2254250</wp:posOffset>
            </wp:positionV>
            <wp:extent cx="2785110" cy="2292350"/>
            <wp:effectExtent l="0" t="0" r="0" b="0"/>
            <wp:wrapSquare wrapText="bothSides"/>
            <wp:docPr id="1161274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D6A75FD" wp14:editId="611ABE07">
            <wp:extent cx="2724150" cy="2057400"/>
            <wp:effectExtent l="0" t="0" r="0" b="0"/>
            <wp:docPr id="4174589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11113" w14:textId="77777777" w:rsidR="004A5A2E" w:rsidRDefault="004A5A2E" w:rsidP="004A5A2E">
      <w:pPr>
        <w:pStyle w:val="NormalWeb"/>
      </w:pPr>
      <w:r>
        <w:rPr>
          <w:noProof/>
        </w:rPr>
        <w:drawing>
          <wp:inline distT="0" distB="0" distL="0" distR="0" wp14:anchorId="06789F94" wp14:editId="7D3D38CA">
            <wp:extent cx="2787629" cy="2159000"/>
            <wp:effectExtent l="0" t="0" r="0" b="0"/>
            <wp:docPr id="14765581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36" cy="218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182BC" w14:textId="77777777" w:rsidR="00027085" w:rsidRDefault="00027085" w:rsidP="004A5A2E">
      <w:pPr>
        <w:pStyle w:val="NormalWeb"/>
      </w:pPr>
    </w:p>
    <w:p w14:paraId="39B14FF2" w14:textId="77777777" w:rsidR="00027085" w:rsidRDefault="00027085" w:rsidP="004A5A2E">
      <w:pPr>
        <w:pStyle w:val="NormalWeb"/>
      </w:pPr>
    </w:p>
    <w:p w14:paraId="7A595316" w14:textId="77777777" w:rsidR="00027085" w:rsidRDefault="00027085" w:rsidP="003D08CA">
      <w:pPr>
        <w:pStyle w:val="NormalWeb"/>
      </w:pPr>
    </w:p>
    <w:p w14:paraId="4FD57EE2" w14:textId="6254D519" w:rsidR="00027085" w:rsidRDefault="00027085" w:rsidP="003D08CA">
      <w:pPr>
        <w:pStyle w:val="NormalWeb"/>
      </w:pPr>
      <w:r>
        <w:t xml:space="preserve">                                                     CAMPUS TOUR</w:t>
      </w:r>
    </w:p>
    <w:p w14:paraId="5738C1C5" w14:textId="595767DA" w:rsidR="004A5A2E" w:rsidRPr="00E10023" w:rsidRDefault="00422010" w:rsidP="003D08CA">
      <w:pPr>
        <w:pStyle w:val="NormalWeb"/>
      </w:pPr>
      <w:r>
        <w:rPr>
          <w:noProof/>
        </w:rPr>
        <w:drawing>
          <wp:inline distT="0" distB="0" distL="0" distR="0" wp14:anchorId="3ADC3CD2" wp14:editId="556974C9">
            <wp:extent cx="5476875" cy="2657475"/>
            <wp:effectExtent l="0" t="0" r="0" b="9525"/>
            <wp:docPr id="538523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253" cy="26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E816D" w14:textId="77777777" w:rsidR="004A5A2E" w:rsidRPr="00E10023" w:rsidRDefault="004A5A2E" w:rsidP="004A5A2E">
      <w:pPr>
        <w:rPr>
          <w:lang w:eastAsia="en-IN"/>
        </w:rPr>
      </w:pPr>
    </w:p>
    <w:p w14:paraId="25680ACA" w14:textId="77777777" w:rsidR="004A5A2E" w:rsidRPr="00E10023" w:rsidRDefault="004A5A2E" w:rsidP="004A5A2E">
      <w:pPr>
        <w:rPr>
          <w:lang w:eastAsia="en-IN"/>
        </w:rPr>
      </w:pPr>
    </w:p>
    <w:p w14:paraId="2372B935" w14:textId="77777777" w:rsidR="004A5A2E" w:rsidRPr="00E10023" w:rsidRDefault="004A5A2E" w:rsidP="004A5A2E">
      <w:pPr>
        <w:rPr>
          <w:lang w:eastAsia="en-IN"/>
        </w:rPr>
      </w:pPr>
    </w:p>
    <w:p w14:paraId="3B750405" w14:textId="77777777" w:rsidR="004A5A2E" w:rsidRDefault="004A5A2E" w:rsidP="004A5A2E">
      <w:pPr>
        <w:pStyle w:val="NormalWeb"/>
      </w:pPr>
      <w:r>
        <w:br w:type="textWrapping" w:clear="all"/>
      </w:r>
    </w:p>
    <w:p w14:paraId="13280FC2" w14:textId="77777777" w:rsidR="004A5A2E" w:rsidRPr="00E10023" w:rsidRDefault="004A5A2E" w:rsidP="004A5A2E">
      <w:pPr>
        <w:rPr>
          <w:lang w:eastAsia="en-IN"/>
        </w:rPr>
      </w:pPr>
    </w:p>
    <w:p w14:paraId="02F13416" w14:textId="77777777" w:rsidR="004A5A2E" w:rsidRPr="00E10023" w:rsidRDefault="004A5A2E" w:rsidP="004A5A2E">
      <w:pPr>
        <w:rPr>
          <w:lang w:eastAsia="en-IN"/>
        </w:rPr>
      </w:pPr>
    </w:p>
    <w:p w14:paraId="7A67E2B7" w14:textId="77777777" w:rsidR="004A5A2E" w:rsidRPr="00E10023" w:rsidRDefault="004A5A2E" w:rsidP="004A5A2E">
      <w:pPr>
        <w:rPr>
          <w:lang w:eastAsia="en-IN"/>
        </w:rPr>
      </w:pPr>
    </w:p>
    <w:p w14:paraId="7E71858F" w14:textId="77777777" w:rsidR="004A5A2E" w:rsidRPr="00E10023" w:rsidRDefault="004A5A2E" w:rsidP="004A5A2E">
      <w:pPr>
        <w:rPr>
          <w:lang w:eastAsia="en-IN"/>
        </w:rPr>
      </w:pPr>
    </w:p>
    <w:p w14:paraId="641DB243" w14:textId="77777777" w:rsidR="004A5A2E" w:rsidRPr="00E10023" w:rsidRDefault="004A5A2E" w:rsidP="004A5A2E">
      <w:pPr>
        <w:rPr>
          <w:lang w:eastAsia="en-IN"/>
        </w:rPr>
      </w:pPr>
    </w:p>
    <w:p w14:paraId="624CA328" w14:textId="77777777" w:rsidR="004A5A2E" w:rsidRDefault="004A5A2E" w:rsidP="004A5A2E">
      <w:pPr>
        <w:pStyle w:val="NormalWeb"/>
      </w:pPr>
    </w:p>
    <w:p w14:paraId="311C282C" w14:textId="77777777" w:rsidR="004A5A2E" w:rsidRDefault="004A5A2E" w:rsidP="004A5A2E">
      <w:pPr>
        <w:pStyle w:val="NormalWeb"/>
        <w:rPr>
          <w:noProof/>
        </w:rPr>
      </w:pPr>
    </w:p>
    <w:p w14:paraId="203DF661" w14:textId="77777777" w:rsidR="004A5A2E" w:rsidRDefault="004A5A2E" w:rsidP="004A5A2E">
      <w:pPr>
        <w:pStyle w:val="NormalWeb"/>
      </w:pPr>
      <w:r>
        <w:br w:type="textWrapping" w:clear="all"/>
      </w:r>
    </w:p>
    <w:p w14:paraId="0421AB47" w14:textId="77777777" w:rsidR="004A5A2E" w:rsidRDefault="004A5A2E" w:rsidP="004A5A2E"/>
    <w:p w14:paraId="59D20EFD" w14:textId="77777777" w:rsidR="004A5A2E" w:rsidRPr="004A5A2E" w:rsidRDefault="004A5A2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EC82D6C" w14:textId="77777777" w:rsidR="003545AA" w:rsidRPr="004A5A2E" w:rsidRDefault="003545A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F137983" w14:textId="77777777" w:rsidR="003545AA" w:rsidRPr="004A5A2E" w:rsidRDefault="003545A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4A517E" w14:textId="77777777" w:rsidR="003545AA" w:rsidRPr="004A5A2E" w:rsidRDefault="003545AA">
      <w:pPr>
        <w:rPr>
          <w:rFonts w:ascii="Times New Roman" w:hAnsi="Times New Roman" w:cs="Times New Roman"/>
          <w:sz w:val="24"/>
          <w:szCs w:val="24"/>
        </w:rPr>
      </w:pPr>
    </w:p>
    <w:sectPr w:rsidR="003545AA" w:rsidRPr="004A5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AA"/>
    <w:rsid w:val="00027085"/>
    <w:rsid w:val="00157F79"/>
    <w:rsid w:val="003545AA"/>
    <w:rsid w:val="00374416"/>
    <w:rsid w:val="003D08CA"/>
    <w:rsid w:val="00410CF6"/>
    <w:rsid w:val="00422010"/>
    <w:rsid w:val="00491C73"/>
    <w:rsid w:val="004A5A2E"/>
    <w:rsid w:val="00536570"/>
    <w:rsid w:val="00891489"/>
    <w:rsid w:val="009835B5"/>
    <w:rsid w:val="009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D5DB"/>
  <w15:chartTrackingRefBased/>
  <w15:docId w15:val="{C29A43D5-28C2-4A5B-93C6-347689EF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 Duth</dc:creator>
  <cp:keywords/>
  <dc:description/>
  <cp:lastModifiedBy>karthikeyan jagadeesan</cp:lastModifiedBy>
  <cp:revision>2</cp:revision>
  <dcterms:created xsi:type="dcterms:W3CDTF">2024-07-09T14:25:00Z</dcterms:created>
  <dcterms:modified xsi:type="dcterms:W3CDTF">2024-07-09T14:25:00Z</dcterms:modified>
</cp:coreProperties>
</file>