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763D" w14:textId="53C8380C" w:rsidR="0018022D" w:rsidRPr="0018022D" w:rsidRDefault="0018022D" w:rsidP="0018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</w:pPr>
      <w:r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 xml:space="preserve">Students </w:t>
      </w:r>
      <w:r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 xml:space="preserve">of </w:t>
      </w:r>
      <w:r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>  III B. Sc Advanced Zoology and Biotechnology,</w:t>
      </w:r>
      <w:r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 xml:space="preserve"> took part in the </w:t>
      </w:r>
      <w:r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 xml:space="preserve">Naan </w:t>
      </w:r>
      <w:r w:rsidR="0023372A"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>Mudhalvan (Medical</w:t>
      </w:r>
      <w:r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 xml:space="preserve"> </w:t>
      </w:r>
      <w:r w:rsidR="0023372A"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>Coding) UNOM</w:t>
      </w:r>
      <w:r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 xml:space="preserve"> Hackathon on 28.10.24 </w:t>
      </w:r>
      <w:r w:rsidR="0023372A"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 xml:space="preserve">at </w:t>
      </w:r>
      <w:proofErr w:type="spellStart"/>
      <w:r w:rsidR="0023372A"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>Heathcare</w:t>
      </w:r>
      <w:proofErr w:type="spellEnd"/>
      <w:r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 xml:space="preserve"> Pvt Ltd, </w:t>
      </w:r>
      <w:proofErr w:type="spellStart"/>
      <w:r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>Thoraipakkam</w:t>
      </w:r>
      <w:proofErr w:type="spellEnd"/>
      <w:r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>.</w:t>
      </w:r>
    </w:p>
    <w:p w14:paraId="66D4E7FC" w14:textId="77777777" w:rsidR="0018022D" w:rsidRPr="0018022D" w:rsidRDefault="0018022D" w:rsidP="0018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</w:pPr>
    </w:p>
    <w:p w14:paraId="10D4A8FC" w14:textId="19F1C698" w:rsidR="0018022D" w:rsidRPr="0018022D" w:rsidRDefault="0018022D" w:rsidP="001802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</w:pPr>
      <w:r w:rsidRPr="0018022D"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 xml:space="preserve">S. Charulatha and team   secured 2nd prize </w:t>
      </w:r>
      <w:r>
        <w:rPr>
          <w:rFonts w:ascii="Arial" w:eastAsia="Times New Roman" w:hAnsi="Arial" w:cs="Arial"/>
          <w:color w:val="222222"/>
          <w:sz w:val="24"/>
          <w:szCs w:val="24"/>
          <w:lang w:eastAsia="en-IN" w:bidi="ta-IN"/>
        </w:rPr>
        <w:t>and they were given cash award of Rs. 4000/- and certificate.</w:t>
      </w:r>
    </w:p>
    <w:p w14:paraId="4DFE050F" w14:textId="77777777" w:rsidR="00FC6760" w:rsidRDefault="00FC6760"/>
    <w:sectPr w:rsidR="00FC6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2D"/>
    <w:rsid w:val="0018022D"/>
    <w:rsid w:val="001D1187"/>
    <w:rsid w:val="0023372A"/>
    <w:rsid w:val="008B2735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0FEA"/>
  <w15:chartTrackingRefBased/>
  <w15:docId w15:val="{40F1C10A-AA52-44AF-B00E-5D523CC5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karthikeyan jagadeesan</dc:creator>
  <cp:keywords/>
  <dc:description/>
  <cp:lastModifiedBy>karthikeyan jagadeesan</cp:lastModifiedBy>
  <cp:revision>3</cp:revision>
  <dcterms:created xsi:type="dcterms:W3CDTF">2024-12-24T04:24:00Z</dcterms:created>
  <dcterms:modified xsi:type="dcterms:W3CDTF">2024-12-24T04:34:00Z</dcterms:modified>
</cp:coreProperties>
</file>