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20DD" w14:textId="77777777" w:rsidR="00DF54B7" w:rsidRPr="00E4336B" w:rsidRDefault="00DF54B7" w:rsidP="00DF54B7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Arial Unicode MS"/>
          <w:b/>
          <w:sz w:val="40"/>
          <w:szCs w:val="40"/>
        </w:rPr>
      </w:pPr>
      <w:r w:rsidRPr="00E4336B">
        <w:rPr>
          <w:rFonts w:eastAsia="Arial Unicode MS"/>
          <w:b/>
          <w:sz w:val="40"/>
          <w:szCs w:val="40"/>
        </w:rPr>
        <w:t>STUDENT INTER COLLEGE ACHIEVEMENTS</w:t>
      </w:r>
    </w:p>
    <w:p w14:paraId="53AB9487" w14:textId="77777777" w:rsidR="00DF54B7" w:rsidRPr="00E4336B" w:rsidRDefault="00DF54B7" w:rsidP="00DF54B7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Arial Unicode MS"/>
          <w:b/>
          <w:color w:val="FF0000"/>
        </w:rPr>
      </w:pPr>
    </w:p>
    <w:p w14:paraId="4E2125B8" w14:textId="78B05E28" w:rsidR="00394504" w:rsidRPr="00E4336B" w:rsidRDefault="00394504" w:rsidP="00394504">
      <w:pPr>
        <w:spacing w:after="200" w:line="276" w:lineRule="auto"/>
        <w:rPr>
          <w:rFonts w:eastAsia="Arial Unicode MS"/>
          <w:b/>
          <w:color w:val="FF0000"/>
        </w:rPr>
      </w:pPr>
    </w:p>
    <w:tbl>
      <w:tblPr>
        <w:tblpPr w:leftFromText="180" w:rightFromText="180" w:bottomFromText="200" w:vertAnchor="text" w:horzAnchor="margin" w:tblpXSpec="center" w:tblpY="44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6314"/>
      </w:tblGrid>
      <w:tr w:rsidR="00394504" w:rsidRPr="00E4336B" w14:paraId="39DD2A9F" w14:textId="77777777" w:rsidTr="004E5077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E468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-73" w:firstLine="73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445E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Students Participated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BB24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Achievement</w:t>
            </w:r>
          </w:p>
        </w:tc>
      </w:tr>
      <w:tr w:rsidR="00394504" w:rsidRPr="00E4336B" w14:paraId="6A642620" w14:textId="77777777" w:rsidTr="004E507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E7BB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749EE632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0EF1F059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729E3443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3A47D571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70D4277D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15FBE5A4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7BA58889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1873E64F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315725F7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77583038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0D3EDD17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3FB481DD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0AE6D235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541AE357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26906144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0BF02D52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14:paraId="18075E6F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247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SARASWATHI B</w:t>
            </w:r>
          </w:p>
          <w:p w14:paraId="42FE9259" w14:textId="77777777" w:rsidR="00394504" w:rsidRPr="00E4336B" w:rsidRDefault="00394504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 B.Sc.  Home Science – Clinical Nutrition and Dietetics</w:t>
            </w:r>
          </w:p>
          <w:p w14:paraId="3B41312E" w14:textId="77777777" w:rsidR="00394504" w:rsidRPr="00E4336B" w:rsidRDefault="00394504" w:rsidP="004E5077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B2D" w14:textId="77777777" w:rsidR="00394504" w:rsidRPr="00E4336B" w:rsidRDefault="00394504" w:rsidP="004E5077">
            <w:pPr>
              <w:pStyle w:val="ListParagraph"/>
              <w:widowControl w:val="0"/>
              <w:autoSpaceDE w:val="0"/>
              <w:autoSpaceDN w:val="0"/>
              <w:adjustRightInd w:val="0"/>
              <w:ind w:left="39" w:hanging="3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1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prize in CARTOON COMPETITION organized by Mother Teresa women's University,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chennai</w:t>
            </w:r>
            <w:proofErr w:type="spellEnd"/>
          </w:p>
          <w:p w14:paraId="15D0128B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394504" w:rsidRPr="00E4336B" w14:paraId="755E031C" w14:textId="77777777" w:rsidTr="004E50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78C58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C2F7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HEMAVATHY M</w:t>
            </w:r>
          </w:p>
          <w:p w14:paraId="0B976403" w14:textId="77777777" w:rsidR="00394504" w:rsidRPr="00E4336B" w:rsidRDefault="00394504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 B.Sc.  Home Science – Clinical Nutrition and Dietetics</w:t>
            </w:r>
          </w:p>
          <w:p w14:paraId="49E4783E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25B" w14:textId="77777777" w:rsidR="00394504" w:rsidRPr="00E4336B" w:rsidRDefault="00394504" w:rsidP="004E5077">
            <w:pPr>
              <w:pStyle w:val="ListParagraph"/>
              <w:widowControl w:val="0"/>
              <w:autoSpaceDE w:val="0"/>
              <w:autoSpaceDN w:val="0"/>
              <w:adjustRightInd w:val="0"/>
              <w:ind w:left="39" w:hanging="3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3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prize in DRWAING competition organized by </w:t>
            </w:r>
            <w:r w:rsidRPr="00E4336B">
              <w:rPr>
                <w:rFonts w:ascii="Times New Roman" w:hAnsi="Times New Roman"/>
                <w:sz w:val="24"/>
                <w:szCs w:val="24"/>
              </w:rPr>
              <w:t xml:space="preserve">SDNB Vaishnav college for women, </w:t>
            </w:r>
            <w:proofErr w:type="spellStart"/>
            <w:r w:rsidRPr="00E4336B">
              <w:rPr>
                <w:rFonts w:ascii="Times New Roman" w:hAnsi="Times New Roman"/>
                <w:sz w:val="24"/>
                <w:szCs w:val="24"/>
              </w:rPr>
              <w:t>chennai</w:t>
            </w:r>
            <w:proofErr w:type="spellEnd"/>
          </w:p>
        </w:tc>
      </w:tr>
      <w:tr w:rsidR="00394504" w:rsidRPr="00E4336B" w14:paraId="6CF3151F" w14:textId="77777777" w:rsidTr="004E50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A3226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1B6" w14:textId="77777777" w:rsidR="00394504" w:rsidRPr="00E4336B" w:rsidRDefault="00394504" w:rsidP="004E5077">
            <w:pPr>
              <w:rPr>
                <w:color w:val="000000"/>
              </w:rPr>
            </w:pPr>
            <w:r w:rsidRPr="00E4336B">
              <w:rPr>
                <w:color w:val="000000"/>
              </w:rPr>
              <w:t xml:space="preserve">SWETHA. P </w:t>
            </w:r>
          </w:p>
          <w:p w14:paraId="6B12AF03" w14:textId="77777777" w:rsidR="00394504" w:rsidRPr="00E4336B" w:rsidRDefault="00394504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 B.Sc.  Home Science - Nutrition, Food Service Management and Dietetics</w:t>
            </w:r>
          </w:p>
          <w:p w14:paraId="46D0F582" w14:textId="77777777" w:rsidR="00394504" w:rsidRPr="00E4336B" w:rsidRDefault="00394504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9F6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1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prize in the Inter-Departmental Essay Competition Conducted by Department of History, Queen Mary’s College, Chennai</w:t>
            </w:r>
          </w:p>
        </w:tc>
      </w:tr>
      <w:tr w:rsidR="00394504" w:rsidRPr="00E4336B" w14:paraId="23309838" w14:textId="77777777" w:rsidTr="004E5077">
        <w:trPr>
          <w:trHeight w:val="1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2F89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C8D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SWATHI T</w:t>
            </w:r>
          </w:p>
          <w:p w14:paraId="6CA108A2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9" w:hanging="3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II B.Sc. </w:t>
            </w:r>
            <w:r w:rsidRPr="00E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Home Science – Clinical Nutrition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FC4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2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prize in FREE STYLE DANCE District level cultural cum youth festival YUVA FEST 2020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Organised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by Nehru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Yuva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Kendra, Chennai, Ministry of youth affairs and sports</w:t>
            </w:r>
          </w:p>
        </w:tc>
      </w:tr>
      <w:tr w:rsidR="00394504" w:rsidRPr="00E4336B" w14:paraId="3338DC11" w14:textId="77777777" w:rsidTr="004E50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C531E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744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VISHNU PRIYA P</w:t>
            </w:r>
          </w:p>
          <w:p w14:paraId="6E7575F1" w14:textId="77777777" w:rsidR="00394504" w:rsidRPr="00E4336B" w:rsidRDefault="00394504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II B.Sc.  Home Science – Clinical Nutrition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3B3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Completed BASIC SPOKEN ENGLISH training course from M.S.P.C Vocational training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centre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chennai</w:t>
            </w:r>
            <w:proofErr w:type="spellEnd"/>
          </w:p>
          <w:p w14:paraId="03A6DB54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394504" w:rsidRPr="00E4336B" w14:paraId="36F75F62" w14:textId="77777777" w:rsidTr="004E50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34A5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7D3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SAIKHEERTHANA S</w:t>
            </w:r>
          </w:p>
          <w:p w14:paraId="0862C0E1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2631" w14:textId="77777777" w:rsidR="00394504" w:rsidRPr="00E4336B" w:rsidRDefault="00394504" w:rsidP="004E50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Presented POSTER for Breast Feeding Week 2019 Celebrations held at Institute of Child Health and Hospital for Children.</w:t>
            </w:r>
          </w:p>
          <w:p w14:paraId="1B5C1752" w14:textId="77777777" w:rsidR="00394504" w:rsidRPr="00E4336B" w:rsidRDefault="00394504" w:rsidP="004E50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Honoured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as a SMILE SPREADER for massive hair donation drive with 222hair donors for women cancer survivors through the PROJECT ETERNAL EIGHT organized by ROTARACT CLUB OF MADRAS COSMOS.</w:t>
            </w:r>
          </w:p>
        </w:tc>
      </w:tr>
      <w:tr w:rsidR="00394504" w:rsidRPr="00E4336B" w14:paraId="05557013" w14:textId="77777777" w:rsidTr="004E50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30E17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9E1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ANISA E</w:t>
            </w:r>
          </w:p>
          <w:p w14:paraId="4F54D831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646" w14:textId="77777777" w:rsidR="00394504" w:rsidRPr="00E4336B" w:rsidRDefault="00394504" w:rsidP="004E507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Completed the “Training in General Test” from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Asthagiri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Herbal Research Foundation, Chennai</w:t>
            </w:r>
          </w:p>
        </w:tc>
      </w:tr>
      <w:tr w:rsidR="00394504" w:rsidRPr="00E4336B" w14:paraId="1433B8C8" w14:textId="77777777" w:rsidTr="004E50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9358F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2AF" w14:textId="77777777" w:rsidR="00394504" w:rsidRPr="00E4336B" w:rsidRDefault="00394504" w:rsidP="004E5077">
            <w:pPr>
              <w:jc w:val="both"/>
            </w:pPr>
            <w:r w:rsidRPr="00E4336B">
              <w:t>NIVETHA BAI R</w:t>
            </w:r>
          </w:p>
          <w:p w14:paraId="282FEDFC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F0B" w14:textId="77777777" w:rsidR="00394504" w:rsidRPr="00E4336B" w:rsidRDefault="00394504" w:rsidP="004E5077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scored 80% in E-Quiz conducted by Rani Anna Government College,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Thirunelvelli</w:t>
            </w:r>
            <w:proofErr w:type="spellEnd"/>
          </w:p>
          <w:p w14:paraId="414D1250" w14:textId="77777777" w:rsidR="00394504" w:rsidRPr="00E4336B" w:rsidRDefault="00394504" w:rsidP="004E5077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Completed National level online awareness quiz competition conducted by Mohamed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Sathak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College of Arts and Science,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chennai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14:paraId="44C44E52" w14:textId="77777777" w:rsidR="00394504" w:rsidRPr="00E4336B" w:rsidRDefault="00394504" w:rsidP="004E5077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Completed online quiz for Republic Day, 2020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organised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by Ministry of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Defence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and My Gov</w:t>
            </w:r>
          </w:p>
          <w:p w14:paraId="39FD6FAA" w14:textId="77777777" w:rsidR="00394504" w:rsidRPr="00E4336B" w:rsidRDefault="00394504" w:rsidP="004E50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Completed the “Training in General Test” from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Asthagiri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Herbal Research Foundation, Chennai</w:t>
            </w:r>
          </w:p>
          <w:p w14:paraId="4AB1985C" w14:textId="77777777" w:rsidR="00394504" w:rsidRPr="00E4336B" w:rsidRDefault="00394504" w:rsidP="004E50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Presented POSTER for Breast Feeding Week 2019 Celebrations held at Institute of Child Health and Hospital for Children.</w:t>
            </w:r>
          </w:p>
          <w:p w14:paraId="1A2EE5D4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394504" w:rsidRPr="00E4336B" w14:paraId="29941536" w14:textId="77777777" w:rsidTr="004E50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47E11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880" w14:textId="77777777" w:rsidR="00394504" w:rsidRPr="00E4336B" w:rsidRDefault="00394504" w:rsidP="004E5077">
            <w:r w:rsidRPr="00E4336B">
              <w:t>REVATHI M</w:t>
            </w:r>
          </w:p>
          <w:p w14:paraId="5343E46D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hAnsi="Times New Roman"/>
                <w:sz w:val="24"/>
                <w:szCs w:val="24"/>
              </w:rPr>
              <w:t>I M.Sc. Home science- Foods and Nutrition.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FD6" w14:textId="77777777" w:rsidR="00394504" w:rsidRPr="00E4336B" w:rsidRDefault="00394504" w:rsidP="004E5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9" w:hanging="39"/>
              <w:jc w:val="both"/>
            </w:pPr>
            <w:r w:rsidRPr="00E4336B">
              <w:t xml:space="preserve">Completed the “Training in General Test” from </w:t>
            </w:r>
            <w:proofErr w:type="spellStart"/>
            <w:r w:rsidRPr="00E4336B">
              <w:t>Asthagiri</w:t>
            </w:r>
            <w:proofErr w:type="spellEnd"/>
            <w:r w:rsidRPr="00E4336B">
              <w:t xml:space="preserve"> Herbal Research Foundation, Chennai.</w:t>
            </w:r>
          </w:p>
          <w:p w14:paraId="64C9B791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394504" w:rsidRPr="00E4336B" w14:paraId="24E71F19" w14:textId="77777777" w:rsidTr="004E50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82CC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9F35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hAnsi="Times New Roman"/>
                <w:sz w:val="24"/>
                <w:szCs w:val="24"/>
              </w:rPr>
              <w:t xml:space="preserve">AMUDHA B 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14:paraId="46A47897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 M.Sc. Home Science-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582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1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prize in DRWAING competition organized by </w:t>
            </w:r>
            <w:r w:rsidRPr="00E4336B">
              <w:rPr>
                <w:rFonts w:ascii="Times New Roman" w:hAnsi="Times New Roman"/>
                <w:sz w:val="24"/>
                <w:szCs w:val="24"/>
              </w:rPr>
              <w:t xml:space="preserve">SDNB Vaishnav college for women, </w:t>
            </w:r>
            <w:proofErr w:type="spellStart"/>
            <w:r w:rsidRPr="00E4336B">
              <w:rPr>
                <w:rFonts w:ascii="Times New Roman" w:hAnsi="Times New Roman"/>
                <w:sz w:val="24"/>
                <w:szCs w:val="24"/>
              </w:rPr>
              <w:t>chennai</w:t>
            </w:r>
            <w:proofErr w:type="spellEnd"/>
          </w:p>
        </w:tc>
      </w:tr>
      <w:tr w:rsidR="00394504" w:rsidRPr="00E4336B" w14:paraId="2AB66072" w14:textId="77777777" w:rsidTr="004E5077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7E0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564" w14:textId="77777777" w:rsidR="00394504" w:rsidRPr="00E4336B" w:rsidRDefault="00394504" w:rsidP="004E5077">
            <w:r w:rsidRPr="00E4336B">
              <w:t>QUDSIYA FATHIMA Y</w:t>
            </w:r>
          </w:p>
          <w:p w14:paraId="1DB81F14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hAnsi="Times New Roman"/>
                <w:sz w:val="24"/>
                <w:szCs w:val="24"/>
              </w:rPr>
              <w:t>II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C43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hAnsi="Times New Roman"/>
                <w:sz w:val="24"/>
                <w:szCs w:val="24"/>
              </w:rPr>
              <w:t>BEST PERFORMER in the online research mentoring program jointly conducted by CAHO, SOS &amp;ASSP</w:t>
            </w:r>
          </w:p>
        </w:tc>
      </w:tr>
      <w:tr w:rsidR="00394504" w:rsidRPr="00E4336B" w14:paraId="6C04B53C" w14:textId="77777777" w:rsidTr="004E5077"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18B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9F4" w14:textId="77777777" w:rsidR="00394504" w:rsidRDefault="00394504" w:rsidP="004E5077">
            <w:r>
              <w:t>PAVITHRA N</w:t>
            </w:r>
          </w:p>
          <w:p w14:paraId="1CB191EC" w14:textId="77777777" w:rsidR="00394504" w:rsidRPr="00E4336B" w:rsidRDefault="00394504" w:rsidP="004E5077">
            <w:r w:rsidRPr="00E4336B">
              <w:rPr>
                <w:rFonts w:eastAsia="Arial Unicode MS"/>
                <w:color w:val="000000"/>
              </w:rPr>
              <w:t>I</w:t>
            </w:r>
            <w:r>
              <w:rPr>
                <w:rFonts w:eastAsia="Arial Unicode MS"/>
                <w:color w:val="000000"/>
              </w:rPr>
              <w:t>I</w:t>
            </w:r>
            <w:r w:rsidRPr="00E4336B">
              <w:rPr>
                <w:rFonts w:eastAsia="Arial Unicode MS"/>
                <w:color w:val="000000"/>
              </w:rPr>
              <w:t xml:space="preserve"> M.Sc. Home Science-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AC3" w14:textId="77777777" w:rsidR="00394504" w:rsidRPr="00E4336B" w:rsidRDefault="00394504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Qualified UGC- NET, December 2019</w:t>
            </w:r>
          </w:p>
        </w:tc>
      </w:tr>
      <w:tr w:rsidR="00B16B5E" w:rsidRPr="00E4336B" w14:paraId="086C7004" w14:textId="77777777" w:rsidTr="003520E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9BC4E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968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 xml:space="preserve">HEMA PRIYA V.B. </w:t>
            </w:r>
          </w:p>
          <w:p w14:paraId="4F3A7FAE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 B.Sc.  Home Science - Nutrition, Food Service Management and Dietetics</w:t>
            </w:r>
          </w:p>
          <w:p w14:paraId="12411932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49D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Created world record with various KUNG-FU techniques and registered in NOBEL BOOK OF WORLD RECORDS.</w:t>
            </w:r>
          </w:p>
          <w:p w14:paraId="7C0536BD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SILVER MEDAL in the 6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tamil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nadu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state kickboxing championship 2021 under 53-55 weight category.</w:t>
            </w:r>
          </w:p>
          <w:p w14:paraId="6F11EC97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Attended the 6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Tamil Nadu State Muay Thai Training Camp 2021 At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Perambur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Tamilnadu</w:t>
            </w:r>
            <w:proofErr w:type="spellEnd"/>
          </w:p>
          <w:p w14:paraId="1DAE477B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Successfully attended the MASTER TRAINING CAMP AND SEMINAR conducted by INDIAN MUAY ORGANIZATION at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Perambur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, Chennai</w:t>
            </w:r>
          </w:p>
          <w:p w14:paraId="41F8FF71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Certificate of Social Responsibility from BHUMI for Bird Nest Making Event.</w:t>
            </w:r>
          </w:p>
        </w:tc>
      </w:tr>
      <w:tr w:rsidR="00B16B5E" w:rsidRPr="00E4336B" w14:paraId="167E89E2" w14:textId="77777777" w:rsidTr="003520E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1F463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6E1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color w:val="000000"/>
              </w:rPr>
              <w:t xml:space="preserve">KAVIYARANI P- </w:t>
            </w:r>
          </w:p>
          <w:p w14:paraId="06E6B236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 xml:space="preserve">I B.Sc. </w:t>
            </w:r>
            <w:r w:rsidRPr="00E4336B">
              <w:rPr>
                <w:rFonts w:eastAsia="Arial Unicode MS"/>
                <w:color w:val="000000"/>
              </w:rPr>
              <w:t>Home science – Clinical Nutrition &amp; Dietetics</w:t>
            </w:r>
          </w:p>
          <w:p w14:paraId="5B4F6522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6F1" w14:textId="77777777" w:rsidR="00B16B5E" w:rsidRPr="00E4336B" w:rsidRDefault="00B16B5E" w:rsidP="004E5077">
            <w:pPr>
              <w:jc w:val="both"/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Won 3</w:t>
            </w:r>
            <w:r w:rsidRPr="00E4336B">
              <w:rPr>
                <w:color w:val="000000"/>
                <w:vertAlign w:val="superscript"/>
              </w:rPr>
              <w:t>rd</w:t>
            </w:r>
            <w:r w:rsidRPr="00E4336B">
              <w:rPr>
                <w:color w:val="000000"/>
              </w:rPr>
              <w:t xml:space="preserve"> prize in e-Poster competition for kitchen gardening for NATIONAL NUTRITION MONTH CELEBRATION by NIN Chennai chapter</w:t>
            </w:r>
          </w:p>
          <w:p w14:paraId="44FC1A02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B16B5E" w:rsidRPr="00E4336B" w14:paraId="4CE70B5F" w14:textId="77777777" w:rsidTr="003520E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5DB3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127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color w:val="000000"/>
              </w:rPr>
              <w:t xml:space="preserve">SOWMIYA P – </w:t>
            </w:r>
          </w:p>
          <w:p w14:paraId="32ED16B1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III B.Sc. Home Science - Nutrition, Food Service Management and Dietetics</w:t>
            </w:r>
          </w:p>
          <w:p w14:paraId="4C8C4FC1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595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secured 65% in the NATIONAL e-QUIZ conducted by the ENVIRO CLUB, ANNA ADARSH COLLEGE</w:t>
            </w:r>
          </w:p>
          <w:p w14:paraId="4D97A022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outstanding contribution in Breast Feeding Awareness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organized by ICDS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Mylapore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block</w:t>
            </w:r>
          </w:p>
        </w:tc>
      </w:tr>
      <w:tr w:rsidR="00B16B5E" w:rsidRPr="00E4336B" w14:paraId="5297FFE2" w14:textId="77777777" w:rsidTr="003520E5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F3D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E4C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SANGEETHA R  </w:t>
            </w:r>
          </w:p>
          <w:p w14:paraId="7B295C1A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hAnsi="Times New Roman"/>
                <w:color w:val="000000"/>
                <w:sz w:val="24"/>
                <w:szCs w:val="24"/>
              </w:rPr>
              <w:t>III B.Sc.  Home Science - Nutrition,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11F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outstanding contribution in Breast Feeding Awareness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organized by ICDS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Mylapore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block</w:t>
            </w:r>
          </w:p>
        </w:tc>
      </w:tr>
      <w:tr w:rsidR="00B16B5E" w:rsidRPr="00E4336B" w14:paraId="292677BF" w14:textId="77777777" w:rsidTr="00297A16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0510D" w14:textId="109A526D" w:rsidR="00B16B5E" w:rsidRPr="00E4336B" w:rsidRDefault="00B16B5E" w:rsidP="00297A16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24B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ABIRAMI S </w:t>
            </w:r>
            <w:r w:rsidRPr="00E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A004787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hAnsi="Times New Roman"/>
                <w:color w:val="000000"/>
                <w:sz w:val="24"/>
                <w:szCs w:val="24"/>
              </w:rPr>
              <w:t>III B.Sc.  Home Science - Nutrition,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F8C" w14:textId="77777777" w:rsidR="00B16B5E" w:rsidRPr="00E4336B" w:rsidRDefault="00B16B5E" w:rsidP="004E50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E4336B">
              <w:rPr>
                <w:rFonts w:eastAsia="Arial Unicode MS"/>
                <w:color w:val="000000"/>
              </w:rPr>
              <w:t>Won in e- Quiz contest on 382</w:t>
            </w:r>
            <w:r w:rsidRPr="00E4336B">
              <w:rPr>
                <w:rFonts w:eastAsia="Arial Unicode MS"/>
                <w:color w:val="000000"/>
                <w:vertAlign w:val="superscript"/>
              </w:rPr>
              <w:t>nd</w:t>
            </w:r>
            <w:r w:rsidRPr="00E4336B">
              <w:rPr>
                <w:rFonts w:eastAsia="Arial Unicode MS"/>
                <w:color w:val="000000"/>
              </w:rPr>
              <w:t xml:space="preserve"> Chennai day conducted by PG and Research Department of Geography, Queen Mary’s college, Chennai</w:t>
            </w:r>
          </w:p>
        </w:tc>
      </w:tr>
      <w:tr w:rsidR="00B16B5E" w:rsidRPr="00E4336B" w14:paraId="484F6599" w14:textId="77777777" w:rsidTr="00923A9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CA278" w14:textId="4F266FC2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565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SINDHU K </w:t>
            </w:r>
            <w:r w:rsidRPr="00E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4B2D854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hAnsi="Times New Roman"/>
                <w:color w:val="000000"/>
                <w:sz w:val="24"/>
                <w:szCs w:val="24"/>
              </w:rPr>
              <w:t>III B.Sc.  Home Science - Nutrition,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0AD" w14:textId="77777777" w:rsidR="00B16B5E" w:rsidRPr="00E4336B" w:rsidRDefault="00B16B5E" w:rsidP="004E50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9"/>
              <w:jc w:val="both"/>
              <w:rPr>
                <w:rFonts w:eastAsia="Arial Unicode MS"/>
                <w:color w:val="000000"/>
              </w:rPr>
            </w:pPr>
            <w:r w:rsidRPr="00E4336B">
              <w:rPr>
                <w:rFonts w:eastAsia="Arial Unicode MS"/>
                <w:color w:val="000000"/>
              </w:rPr>
              <w:t xml:space="preserve">outstanding contribution in Breast Feeding Awareness </w:t>
            </w:r>
            <w:proofErr w:type="spellStart"/>
            <w:r w:rsidRPr="00E4336B">
              <w:rPr>
                <w:rFonts w:eastAsia="Arial Unicode MS"/>
                <w:color w:val="000000"/>
              </w:rPr>
              <w:t>Programme</w:t>
            </w:r>
            <w:proofErr w:type="spellEnd"/>
            <w:r w:rsidRPr="00E4336B">
              <w:rPr>
                <w:rFonts w:eastAsia="Arial Unicode MS"/>
                <w:color w:val="000000"/>
              </w:rPr>
              <w:t xml:space="preserve"> organized by ICDS </w:t>
            </w:r>
            <w:proofErr w:type="spellStart"/>
            <w:r w:rsidRPr="00E4336B">
              <w:rPr>
                <w:rFonts w:eastAsia="Arial Unicode MS"/>
                <w:color w:val="000000"/>
              </w:rPr>
              <w:t>Mylapore</w:t>
            </w:r>
            <w:proofErr w:type="spellEnd"/>
            <w:r w:rsidRPr="00E4336B">
              <w:rPr>
                <w:rFonts w:eastAsia="Arial Unicode MS"/>
                <w:color w:val="000000"/>
              </w:rPr>
              <w:t xml:space="preserve"> block</w:t>
            </w:r>
          </w:p>
        </w:tc>
      </w:tr>
      <w:tr w:rsidR="00B16B5E" w:rsidRPr="00E4336B" w14:paraId="2D465678" w14:textId="77777777" w:rsidTr="00923A9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75E0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D4F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color w:val="000000"/>
              </w:rPr>
              <w:t xml:space="preserve">SWETHA. P </w:t>
            </w:r>
          </w:p>
          <w:p w14:paraId="7ED5C562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III B.Sc.  Home Science - Nutrition, Food Service Management and Dietetics</w:t>
            </w:r>
          </w:p>
          <w:p w14:paraId="6A024ED0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</w:p>
          <w:p w14:paraId="75967879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</w:p>
          <w:p w14:paraId="28989DEA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97A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scored 65% in National Level Online Quiz on International Yoga Day organized by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Jagadambha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College of Engineering and Technology,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Yavatmal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4319CB07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Passed in National Level NSS Orientation E-Quiz Organized by The Madurai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Diraviyam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Thayumanavar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Hindu College, Tirunelveli,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Tamilnadu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4F8E9DBE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outstanding contribution in Breast Feeding Awareness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organized by ICDS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Mylapore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block</w:t>
            </w:r>
          </w:p>
        </w:tc>
      </w:tr>
      <w:tr w:rsidR="00B16B5E" w:rsidRPr="00E4336B" w14:paraId="55637DE9" w14:textId="77777777" w:rsidTr="001A235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00844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E44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color w:val="000000"/>
              </w:rPr>
              <w:t>VARALAKSHMI C</w:t>
            </w:r>
          </w:p>
          <w:p w14:paraId="56022064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 xml:space="preserve"> III B.Sc.  Home Science - Nutrition, Food Service Management and Dietetics</w:t>
            </w:r>
          </w:p>
          <w:p w14:paraId="2AA1866E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</w:p>
          <w:p w14:paraId="11AEE53B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5E8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Qualified in e-Quiz on BREST FEEDING conducted by the PG Department of Home Science, Queen Mary’s College, Chennai</w:t>
            </w:r>
          </w:p>
          <w:p w14:paraId="04C71E72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Scored 68% in e-Quiz on FOOD CHEMISTRY organized by the Department of Chemistry, Government Arts College, Salem</w:t>
            </w:r>
          </w:p>
          <w:p w14:paraId="65E7A3F3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scored 75% in National Level Online Quiz on International Yoga Day organized by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Jagadambha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College of Engineering and Technology,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Yavatmal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02898563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Passed in National Level NSS Orientation E-Quiz Organized by The Madurai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Diraviyam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Thayumanavar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Hindu College, Tirunelveli,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Tamilnadu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70CECDDA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secured 80% in the NATIONAL e-QUIZ conducted by the ENVIRO CLUB, ANNA ADARSH COLLEGE</w:t>
            </w:r>
          </w:p>
          <w:p w14:paraId="48BC0874" w14:textId="77777777" w:rsidR="00B16B5E" w:rsidRPr="00E4336B" w:rsidRDefault="00B16B5E" w:rsidP="004E50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</w:p>
          <w:p w14:paraId="709D160A" w14:textId="77777777" w:rsidR="00B16B5E" w:rsidRPr="00E4336B" w:rsidRDefault="00B16B5E" w:rsidP="004E50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</w:p>
        </w:tc>
      </w:tr>
      <w:tr w:rsidR="00B16B5E" w:rsidRPr="00E4336B" w14:paraId="04F7A2A6" w14:textId="77777777" w:rsidTr="001A235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22C48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1C9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color w:val="000000"/>
              </w:rPr>
              <w:t xml:space="preserve">RAMYA P </w:t>
            </w:r>
          </w:p>
          <w:p w14:paraId="7E1C30FB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III B.Sc.  Home Science - Nutrition, Food Service Management and Dietetics</w:t>
            </w:r>
          </w:p>
          <w:p w14:paraId="1A8FFBC8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</w:p>
          <w:p w14:paraId="20BADF08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</w:p>
          <w:p w14:paraId="3C0AF24D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6E3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1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prize in the contest of ZERO WASTAGE for World Food Day 2021 Organized by Millet Leaf Organization.</w:t>
            </w:r>
          </w:p>
          <w:p w14:paraId="558C5DCF" w14:textId="77777777" w:rsidR="00B16B5E" w:rsidRPr="00E4336B" w:rsidRDefault="00B16B5E" w:rsidP="004E507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outstanding contribution in Breast Feeding Awareness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organized by ICDS </w:t>
            </w:r>
            <w:proofErr w:type="spellStart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Mylapore</w:t>
            </w:r>
            <w:proofErr w:type="spellEnd"/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block</w:t>
            </w:r>
          </w:p>
        </w:tc>
      </w:tr>
      <w:tr w:rsidR="00B16B5E" w:rsidRPr="00E4336B" w14:paraId="14DAF6E7" w14:textId="77777777" w:rsidTr="001A2355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29E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69A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color w:val="000000"/>
              </w:rPr>
              <w:t xml:space="preserve">ABINAYA S </w:t>
            </w:r>
          </w:p>
          <w:p w14:paraId="7512C531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III B.Sc.  Home Science - Nutrition, Food Service Management and Dietetics</w:t>
            </w:r>
          </w:p>
          <w:p w14:paraId="6C23F24B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</w:p>
          <w:p w14:paraId="3A130D13" w14:textId="77777777" w:rsidR="00B16B5E" w:rsidRPr="00E4336B" w:rsidRDefault="00B16B5E" w:rsidP="004E5077">
            <w:pPr>
              <w:rPr>
                <w:color w:val="000000"/>
                <w:lang w:val="en-IN"/>
              </w:rPr>
            </w:pPr>
          </w:p>
          <w:p w14:paraId="07E9660D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387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secured 75% in the NATIONAL e-QUIZ conducted by the ENVIRO CLUB, ANNA ADARSH COLLEGE</w:t>
            </w:r>
          </w:p>
          <w:p w14:paraId="3C7FFB5D" w14:textId="77777777" w:rsidR="00B16B5E" w:rsidRPr="00E4336B" w:rsidRDefault="00B16B5E" w:rsidP="004E50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B16B5E" w:rsidRPr="00E4336B" w14:paraId="3B7A0C52" w14:textId="77777777" w:rsidTr="00F767A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EC6C6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3" w:type="dxa"/>
          </w:tcPr>
          <w:p w14:paraId="165C5F04" w14:textId="77777777" w:rsidR="00B16B5E" w:rsidRPr="00E4336B" w:rsidRDefault="00B16B5E" w:rsidP="004E5077">
            <w:r w:rsidRPr="00E4336B">
              <w:t xml:space="preserve"> PAVITHRA D</w:t>
            </w:r>
          </w:p>
          <w:p w14:paraId="70B5E20F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rFonts w:eastAsia="Arial Unicode MS"/>
                <w:color w:val="000000"/>
              </w:rPr>
              <w:t>II M.Sc. Home Science-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FD7" w14:textId="77777777" w:rsidR="00B16B5E" w:rsidRPr="00E4336B" w:rsidRDefault="00B16B5E" w:rsidP="004E5077">
            <w:pPr>
              <w:jc w:val="both"/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Won 1st prize in e-Poster competition for kitchen gardening for NATIONAL NUTRITION MONTH CELEBRATION by NIN Chennai chapter</w:t>
            </w:r>
          </w:p>
          <w:p w14:paraId="16399E49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B16B5E" w:rsidRPr="00E4336B" w14:paraId="5E24C0B2" w14:textId="77777777" w:rsidTr="00F767A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7694C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CF7BB2" w14:textId="77777777" w:rsidR="00B16B5E" w:rsidRPr="00E4336B" w:rsidRDefault="00B16B5E" w:rsidP="004E5077">
            <w:r w:rsidRPr="00E4336B">
              <w:t>BANUPRIYANKA V</w:t>
            </w:r>
          </w:p>
          <w:p w14:paraId="6EC95BDD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rFonts w:eastAsia="Arial Unicode MS"/>
                <w:color w:val="000000"/>
              </w:rPr>
              <w:t>II M.Sc. Home Science-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565" w14:textId="77777777" w:rsidR="00B16B5E" w:rsidRPr="00E4336B" w:rsidRDefault="00B16B5E" w:rsidP="004E5077">
            <w:pPr>
              <w:jc w:val="both"/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Won 2nd prize in e-Poster competition for kitchen gardening for NATIONAL NUTRITION MONTH CELEBRATION by NIN Chennai chapter</w:t>
            </w:r>
          </w:p>
          <w:p w14:paraId="5B65741F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B16B5E" w:rsidRPr="00E4336B" w14:paraId="7F7292CB" w14:textId="77777777" w:rsidTr="00F767A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5B09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0E311A" w14:textId="77777777" w:rsidR="00B16B5E" w:rsidRPr="00E4336B" w:rsidRDefault="00B16B5E" w:rsidP="004E5077">
            <w:r w:rsidRPr="00E4336B">
              <w:t>PAVITHRA PRABHA M</w:t>
            </w:r>
          </w:p>
          <w:p w14:paraId="097E7B34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rFonts w:eastAsia="Arial Unicode MS"/>
                <w:color w:val="000000"/>
              </w:rPr>
              <w:t>II M.Sc. Home Science-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BAD" w14:textId="77777777" w:rsidR="00B16B5E" w:rsidRPr="00E4336B" w:rsidRDefault="00B16B5E" w:rsidP="004E5077">
            <w:pPr>
              <w:jc w:val="both"/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Won 3</w:t>
            </w:r>
            <w:r w:rsidRPr="00E4336B">
              <w:rPr>
                <w:color w:val="000000"/>
                <w:vertAlign w:val="superscript"/>
              </w:rPr>
              <w:t>rd</w:t>
            </w:r>
            <w:r w:rsidRPr="00E4336B">
              <w:rPr>
                <w:color w:val="000000"/>
              </w:rPr>
              <w:t xml:space="preserve"> prize in e-Poster competition for kitchen gardening for NATIONAL NUTRITION MONTH CELEBRATION by NIN Chennai chapter</w:t>
            </w:r>
          </w:p>
          <w:p w14:paraId="1883481F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B16B5E" w:rsidRPr="00E4336B" w14:paraId="19F4FC60" w14:textId="77777777" w:rsidTr="00F767A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6652A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9FD" w14:textId="77777777" w:rsidR="00B16B5E" w:rsidRPr="00E4336B" w:rsidRDefault="00B16B5E" w:rsidP="004E5077">
            <w:r w:rsidRPr="00E4336B">
              <w:t>DEEPA BABU</w:t>
            </w:r>
          </w:p>
          <w:p w14:paraId="5A9EC807" w14:textId="77777777" w:rsidR="00B16B5E" w:rsidRPr="00E4336B" w:rsidRDefault="00B16B5E" w:rsidP="004E5077">
            <w:r w:rsidRPr="00E4336B">
              <w:rPr>
                <w:rFonts w:eastAsia="Arial Unicode MS"/>
                <w:color w:val="000000"/>
              </w:rPr>
              <w:t>II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DF8" w14:textId="77777777" w:rsidR="00B16B5E" w:rsidRPr="00E4336B" w:rsidRDefault="00B16B5E" w:rsidP="004E5077">
            <w:pPr>
              <w:pStyle w:val="Default"/>
              <w:jc w:val="both"/>
              <w:rPr>
                <w:color w:val="auto"/>
              </w:rPr>
            </w:pPr>
            <w:r w:rsidRPr="00E4336B">
              <w:rPr>
                <w:color w:val="auto"/>
              </w:rPr>
              <w:t>won 3</w:t>
            </w:r>
            <w:r w:rsidRPr="00E4336B">
              <w:rPr>
                <w:color w:val="auto"/>
                <w:vertAlign w:val="superscript"/>
              </w:rPr>
              <w:t>rd</w:t>
            </w:r>
            <w:r w:rsidRPr="00E4336B">
              <w:rPr>
                <w:color w:val="auto"/>
              </w:rPr>
              <w:t xml:space="preserve"> place in the short Video presentation competition on “MOTHERS MILK FOR A HEALTHY BABY AND A HEALTHIER PLANET” to commemorate Breast Feeding Week, 2020, organized by the Nutrition Society of India -Chennai Chapter</w:t>
            </w:r>
          </w:p>
        </w:tc>
      </w:tr>
      <w:tr w:rsidR="00B16B5E" w:rsidRPr="00E4336B" w14:paraId="53E2AFF1" w14:textId="77777777" w:rsidTr="00F767AD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B13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DB1" w14:textId="77777777" w:rsidR="00B16B5E" w:rsidRPr="00E4336B" w:rsidRDefault="00B16B5E" w:rsidP="004E5077">
            <w:pPr>
              <w:jc w:val="both"/>
            </w:pPr>
            <w:r w:rsidRPr="00E4336B">
              <w:t>NIVETHA BAI R</w:t>
            </w:r>
          </w:p>
          <w:p w14:paraId="4E2CF775" w14:textId="77777777" w:rsidR="00B16B5E" w:rsidRPr="00E4336B" w:rsidRDefault="00B16B5E" w:rsidP="004E5077">
            <w:pPr>
              <w:rPr>
                <w:color w:val="000000"/>
              </w:rPr>
            </w:pPr>
            <w:r w:rsidRPr="00E4336B">
              <w:rPr>
                <w:rFonts w:eastAsia="Arial Unicode MS"/>
                <w:color w:val="000000"/>
              </w:rPr>
              <w:t>II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A46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Won 3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E4336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prize in Tamil E- Slogan Writing Competition for Breastfeeding Week Celebration Organized by Vellalar College for Women, Erode</w:t>
            </w:r>
          </w:p>
        </w:tc>
      </w:tr>
    </w:tbl>
    <w:p w14:paraId="3A849973" w14:textId="77777777" w:rsidR="00394504" w:rsidRPr="00E4336B" w:rsidRDefault="00394504" w:rsidP="00394504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Arial Unicode MS"/>
          <w:b/>
          <w:color w:val="FF0000"/>
        </w:rPr>
      </w:pPr>
    </w:p>
    <w:p w14:paraId="0BFFB602" w14:textId="77777777" w:rsidR="00394504" w:rsidRPr="00E4336B" w:rsidRDefault="00394504" w:rsidP="00394504">
      <w:pPr>
        <w:spacing w:after="200" w:line="276" w:lineRule="auto"/>
        <w:rPr>
          <w:rFonts w:eastAsia="Arial Unicode MS"/>
          <w:b/>
          <w:color w:val="FF0000"/>
        </w:rPr>
      </w:pPr>
      <w:r w:rsidRPr="00E4336B">
        <w:rPr>
          <w:rFonts w:eastAsia="Arial Unicode MS"/>
          <w:b/>
          <w:color w:val="FF0000"/>
        </w:rPr>
        <w:br w:type="page"/>
      </w:r>
    </w:p>
    <w:tbl>
      <w:tblPr>
        <w:tblpPr w:leftFromText="180" w:rightFromText="180" w:bottomFromText="200" w:vertAnchor="text" w:horzAnchor="margin" w:tblpXSpec="center" w:tblpY="44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6314"/>
      </w:tblGrid>
      <w:tr w:rsidR="00394504" w:rsidRPr="00E4336B" w14:paraId="0F3A535C" w14:textId="77777777" w:rsidTr="004E50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025" w14:textId="2DE77A12" w:rsidR="00394504" w:rsidRPr="00E4336B" w:rsidRDefault="00394504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2C9" w14:textId="0900DEB0" w:rsidR="00394504" w:rsidRPr="00E4336B" w:rsidRDefault="00394504" w:rsidP="004E5077">
            <w:pPr>
              <w:pStyle w:val="ListParagraph"/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Students participated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E6F" w14:textId="0C315EB6" w:rsidR="00394504" w:rsidRPr="00E4336B" w:rsidRDefault="00394504" w:rsidP="004E50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achievements</w:t>
            </w:r>
          </w:p>
        </w:tc>
      </w:tr>
      <w:tr w:rsidR="00D060A8" w:rsidRPr="00E4336B" w14:paraId="75FE92C5" w14:textId="77777777" w:rsidTr="00011CFA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CADA3" w14:textId="134E29D5" w:rsidR="00D060A8" w:rsidRPr="00E4336B" w:rsidRDefault="00D060A8" w:rsidP="00E77093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</w:t>
            </w:r>
            <w:r w:rsidRPr="00E4336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14:paraId="1B4958F0" w14:textId="71A8E6A7" w:rsidR="00D060A8" w:rsidRDefault="00D060A8" w:rsidP="00E7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JACINTH RACHEL</w:t>
            </w:r>
          </w:p>
          <w:p w14:paraId="67E5A044" w14:textId="5BB40225" w:rsidR="00D060A8" w:rsidRPr="00E4336B" w:rsidRDefault="00D060A8" w:rsidP="00E77093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 B.Sc. Home Science - Nutrition, Food Service Management and Dietetics</w:t>
            </w:r>
          </w:p>
          <w:p w14:paraId="1F2DD040" w14:textId="0352D1DA" w:rsidR="00D060A8" w:rsidRPr="00E4336B" w:rsidRDefault="00D060A8" w:rsidP="00E77093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571" w14:textId="7855B5FE" w:rsidR="00D060A8" w:rsidRPr="004D3712" w:rsidRDefault="00D060A8" w:rsidP="004D3712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3712">
              <w:rPr>
                <w:rFonts w:ascii="Times New Roman" w:hAnsi="Times New Roman"/>
                <w:sz w:val="24"/>
                <w:szCs w:val="24"/>
              </w:rPr>
              <w:t>RUSA – STATE LEVEL COLLAGE COMPETITION, QUEEN MARYS COLLEGE</w:t>
            </w:r>
          </w:p>
        </w:tc>
      </w:tr>
      <w:tr w:rsidR="00D060A8" w:rsidRPr="00E4336B" w14:paraId="0C1AD836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17DC9" w14:textId="77777777" w:rsidR="00D060A8" w:rsidRPr="00E4336B" w:rsidRDefault="00D060A8" w:rsidP="00E77093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FD79A9" w14:textId="243782AE" w:rsidR="00D060A8" w:rsidRPr="00E4336B" w:rsidRDefault="00D060A8" w:rsidP="00E77093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92D" w14:textId="7E000EAE" w:rsidR="00D060A8" w:rsidRPr="004D3712" w:rsidRDefault="00D060A8" w:rsidP="004D3712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3712">
              <w:rPr>
                <w:rFonts w:ascii="Times New Roman" w:hAnsi="Times New Roman"/>
                <w:sz w:val="24"/>
                <w:szCs w:val="24"/>
              </w:rPr>
              <w:t>INTEGRADED CHILD DEVELOPMENT SERVICE- PAARAMBARIYA UNAVU THIRUVIZHA- QUEEN MARYS COLLEGE</w:t>
            </w:r>
          </w:p>
        </w:tc>
      </w:tr>
      <w:tr w:rsidR="00D060A8" w:rsidRPr="00E4336B" w14:paraId="1D27CF30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54051" w14:textId="77777777" w:rsidR="00D060A8" w:rsidRPr="00E4336B" w:rsidRDefault="00D060A8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19A4D7" w14:textId="009D0AE2" w:rsidR="00D060A8" w:rsidRPr="00E4336B" w:rsidRDefault="00D060A8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EAF5" w14:textId="77777777" w:rsidR="00D060A8" w:rsidRPr="00E77093" w:rsidRDefault="00D060A8" w:rsidP="004D3712">
            <w:pPr>
              <w:spacing w:line="276" w:lineRule="auto"/>
              <w:jc w:val="both"/>
              <w:rPr>
                <w:rFonts w:eastAsiaTheme="minorEastAsia"/>
                <w:lang w:eastAsia="en-IN"/>
              </w:rPr>
            </w:pPr>
            <w:r w:rsidRPr="00E77093">
              <w:rPr>
                <w:rFonts w:eastAsiaTheme="minorEastAsia"/>
                <w:lang w:eastAsia="en-IN"/>
              </w:rPr>
              <w:t>RUSA TRAINING PROGRAMME ON VOCATIONALIZATION OF HIGHER EDUCATION, ANNA INSTITURE OF MANAGEMENT, GUIDY</w:t>
            </w:r>
          </w:p>
          <w:p w14:paraId="7D861D87" w14:textId="752DB42F" w:rsidR="00D060A8" w:rsidRPr="004D3712" w:rsidRDefault="00D060A8" w:rsidP="004D3712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3712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4/1/2022, 5/1/2022, 27/4/2022</w:t>
            </w:r>
          </w:p>
        </w:tc>
      </w:tr>
      <w:tr w:rsidR="00D060A8" w:rsidRPr="00E4336B" w14:paraId="420FE730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423C1" w14:textId="77777777" w:rsidR="00D060A8" w:rsidRPr="00E4336B" w:rsidRDefault="00D060A8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FE7052" w14:textId="43544831" w:rsidR="00D060A8" w:rsidRPr="00E4336B" w:rsidRDefault="00D060A8" w:rsidP="004E5077"/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335" w14:textId="04049177" w:rsidR="00D060A8" w:rsidRPr="004D3712" w:rsidRDefault="00D060A8" w:rsidP="004D3712">
            <w:pPr>
              <w:pStyle w:val="Default"/>
              <w:jc w:val="both"/>
              <w:rPr>
                <w:color w:val="auto"/>
              </w:rPr>
            </w:pPr>
            <w:r w:rsidRPr="004D3712">
              <w:rPr>
                <w:color w:val="auto"/>
              </w:rPr>
              <w:t>REVERSE RUN TO CREATE AWARENESS ON SAY NO TO PLASTIC – A WORLD RECORD UNION AND ASIA BOOK OF RECORD ATTEMPTS, 2/7/2022</w:t>
            </w:r>
          </w:p>
        </w:tc>
      </w:tr>
      <w:tr w:rsidR="00D060A8" w:rsidRPr="00E4336B" w14:paraId="1DDA14C1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FB98" w14:textId="77777777" w:rsidR="00D060A8" w:rsidRPr="00E4336B" w:rsidRDefault="00D060A8" w:rsidP="004E507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85C5" w14:textId="77777777" w:rsidR="00D060A8" w:rsidRPr="00E4336B" w:rsidRDefault="00D060A8" w:rsidP="00982EDC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 xml:space="preserve">HEMA PRIYA V.B. </w:t>
            </w:r>
          </w:p>
          <w:p w14:paraId="3334A70A" w14:textId="05F9079F" w:rsidR="00D060A8" w:rsidRPr="00E4336B" w:rsidRDefault="00D060A8" w:rsidP="00982EDC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  <w:r w:rsidRPr="00E4336B">
              <w:rPr>
                <w:color w:val="000000"/>
              </w:rPr>
              <w:t xml:space="preserve"> B.Sc.  Home Science - Nutrition, Food Service Management and Dietetics</w:t>
            </w:r>
          </w:p>
          <w:p w14:paraId="632CB3EE" w14:textId="40F454AE" w:rsidR="00D060A8" w:rsidRPr="00E4336B" w:rsidRDefault="00D060A8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141" w14:textId="31A78F27" w:rsidR="00D060A8" w:rsidRPr="00E4336B" w:rsidRDefault="00D060A8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WON 1</w:t>
            </w:r>
            <w:r w:rsidRPr="00982ED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PRIZE FOR FIRELESS COOKING COMPETITION IN </w:t>
            </w:r>
            <w:r w:rsidRPr="004D3712">
              <w:rPr>
                <w:rFonts w:ascii="Times New Roman" w:hAnsi="Times New Roman"/>
                <w:sz w:val="24"/>
                <w:szCs w:val="24"/>
              </w:rPr>
              <w:t>PAARAMBARIYA UNAVU THIRUVIZHA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ORGANISED BY</w:t>
            </w:r>
            <w:r w:rsidRPr="004D3712">
              <w:rPr>
                <w:rFonts w:ascii="Times New Roman" w:hAnsi="Times New Roman"/>
                <w:sz w:val="24"/>
                <w:szCs w:val="24"/>
              </w:rPr>
              <w:t xml:space="preserve"> INTEGRADED CHILD DEVELOPMENT SERVICE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60A8" w:rsidRPr="00E4336B" w14:paraId="738D105A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2376B" w14:textId="05B9446F" w:rsidR="00D060A8" w:rsidRPr="00E77093" w:rsidRDefault="00D060A8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D99" w14:textId="77777777" w:rsidR="00D060A8" w:rsidRPr="00E4336B" w:rsidRDefault="00D060A8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C99" w14:textId="59E2826B" w:rsidR="00D060A8" w:rsidRPr="00E4336B" w:rsidRDefault="00D060A8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WON MEDAL IN </w:t>
            </w:r>
            <w:r w:rsidRPr="004D3712">
              <w:rPr>
                <w:rFonts w:ascii="Times New Roman" w:hAnsi="Times New Roman"/>
                <w:sz w:val="24"/>
                <w:szCs w:val="24"/>
              </w:rPr>
              <w:t>REVERSE RUN TO CREATE AWARENESS ON SAY NO TO PLASTIC – A WORLD RECORD UNION AND ASIA BOOK OF RECORD ATTEMPTS, 2/7/2022</w:t>
            </w:r>
          </w:p>
        </w:tc>
      </w:tr>
      <w:tr w:rsidR="00D060A8" w:rsidRPr="00E4336B" w14:paraId="64D9386B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BFB4" w14:textId="77777777" w:rsidR="00D060A8" w:rsidRPr="00E77093" w:rsidRDefault="00D060A8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020" w14:textId="1664E451" w:rsidR="00D060A8" w:rsidRDefault="00C76FDE" w:rsidP="004E5077">
            <w:pPr>
              <w:rPr>
                <w:color w:val="000000"/>
              </w:rPr>
            </w:pPr>
            <w:r>
              <w:rPr>
                <w:color w:val="000000"/>
              </w:rPr>
              <w:t>MUTHAMIZHSELVI.</w:t>
            </w:r>
            <w:r w:rsidR="00A5650B">
              <w:rPr>
                <w:color w:val="000000"/>
              </w:rPr>
              <w:t>M</w:t>
            </w:r>
          </w:p>
          <w:p w14:paraId="41568037" w14:textId="77777777" w:rsidR="00C76FDE" w:rsidRPr="00E4336B" w:rsidRDefault="00C76FDE" w:rsidP="00C76FDE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  <w:r w:rsidRPr="00E4336B">
              <w:rPr>
                <w:color w:val="000000"/>
              </w:rPr>
              <w:t xml:space="preserve"> B.Sc.  Home Science - Nutrition, Food Service Management and Dietetics</w:t>
            </w:r>
          </w:p>
          <w:p w14:paraId="644B1EC6" w14:textId="495000EB" w:rsidR="00C76FDE" w:rsidRPr="00E4336B" w:rsidRDefault="00C76FDE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F96" w14:textId="6C1DD3E1" w:rsidR="00D060A8" w:rsidRPr="00E4336B" w:rsidRDefault="00A5650B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 PRIZE</w:t>
            </w:r>
            <w:r w:rsidR="00C76F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IN YUM </w:t>
            </w:r>
            <w:proofErr w:type="spellStart"/>
            <w:r w:rsidR="00C76F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YUM</w:t>
            </w:r>
            <w:proofErr w:type="spellEnd"/>
            <w:r w:rsidR="00C76F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MUM </w:t>
            </w:r>
            <w:proofErr w:type="spellStart"/>
            <w:r w:rsidR="00C76F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MUM</w:t>
            </w:r>
            <w:proofErr w:type="spellEnd"/>
            <w:r w:rsidR="00C76F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FOOD COMPETITION FOR WORLD FOOD DAY FEST 2021 ORGANISED BY MILLET LEAF.</w:t>
            </w:r>
          </w:p>
        </w:tc>
      </w:tr>
      <w:tr w:rsidR="00D060A8" w:rsidRPr="00E4336B" w14:paraId="2858856C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1367" w14:textId="77777777" w:rsidR="00D060A8" w:rsidRPr="00E77093" w:rsidRDefault="00D060A8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12D" w14:textId="00C7ADF5" w:rsidR="00C76FDE" w:rsidRDefault="00C76FDE" w:rsidP="00C76FDE">
            <w:pPr>
              <w:rPr>
                <w:color w:val="000000"/>
              </w:rPr>
            </w:pPr>
            <w:r>
              <w:rPr>
                <w:color w:val="000000"/>
              </w:rPr>
              <w:t>ANANTHALAKSHMI.S</w:t>
            </w:r>
          </w:p>
          <w:p w14:paraId="1C28B1DE" w14:textId="5F4C1406" w:rsidR="00C76FDE" w:rsidRPr="00E4336B" w:rsidRDefault="00C76FDE" w:rsidP="00C76FDE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  <w:r w:rsidRPr="00E4336B">
              <w:rPr>
                <w:color w:val="000000"/>
              </w:rPr>
              <w:t xml:space="preserve"> B.Sc.  Home Science - Nutrition, Food Service Management and Dietetics</w:t>
            </w:r>
          </w:p>
          <w:p w14:paraId="70BA3C18" w14:textId="77777777" w:rsidR="00D060A8" w:rsidRPr="00E4336B" w:rsidRDefault="00D060A8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137" w14:textId="78C2710C" w:rsidR="00D060A8" w:rsidRPr="00E4336B" w:rsidRDefault="00C76FD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II PRIZE IN SMART FARMER COMPETITION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FOR WORLD FOOD DAY FEST 2021 ORGANISED BY MILLET LEAF.</w:t>
            </w:r>
          </w:p>
        </w:tc>
      </w:tr>
      <w:tr w:rsidR="00D060A8" w:rsidRPr="00E4336B" w14:paraId="1C1E4474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FF71A" w14:textId="77777777" w:rsidR="00D060A8" w:rsidRPr="00E77093" w:rsidRDefault="00D060A8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BA0" w14:textId="77777777" w:rsidR="003D2A0F" w:rsidRDefault="003D2A0F" w:rsidP="003D2A0F">
            <w:pPr>
              <w:rPr>
                <w:color w:val="000000"/>
              </w:rPr>
            </w:pPr>
            <w:r>
              <w:rPr>
                <w:color w:val="000000"/>
              </w:rPr>
              <w:t>MADHUMITHA.V</w:t>
            </w:r>
          </w:p>
          <w:p w14:paraId="2FA77D5E" w14:textId="0D35B387" w:rsidR="003D2A0F" w:rsidRPr="00E4336B" w:rsidRDefault="003D2A0F" w:rsidP="003D2A0F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  <w:r w:rsidRPr="00E4336B">
              <w:rPr>
                <w:color w:val="000000"/>
              </w:rPr>
              <w:t xml:space="preserve"> B.Sc.  Home Science - Nutrition, Food Service Management and Dietetics</w:t>
            </w:r>
          </w:p>
          <w:p w14:paraId="14C751AD" w14:textId="77777777" w:rsidR="00D060A8" w:rsidRPr="00E4336B" w:rsidRDefault="00D060A8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A49" w14:textId="44BC8516" w:rsidR="00D060A8" w:rsidRPr="00E4336B" w:rsidRDefault="003D2A0F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II PRIZE IN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DOODLE IT YOURSELF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COMPETITION </w:t>
            </w:r>
            <w:r w:rsidR="00C76F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FOR WORLD FOOD DAY FEST 2021 ORGANISED BY MILLET LEAF.</w:t>
            </w:r>
          </w:p>
        </w:tc>
      </w:tr>
      <w:tr w:rsidR="00D060A8" w:rsidRPr="00E4336B" w14:paraId="7FEEE289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75A8" w14:textId="77777777" w:rsidR="00D060A8" w:rsidRPr="00E77093" w:rsidRDefault="00D060A8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7A2" w14:textId="77777777" w:rsidR="00770DB8" w:rsidRDefault="00770DB8" w:rsidP="003D2A0F">
            <w:pPr>
              <w:rPr>
                <w:color w:val="000000"/>
              </w:rPr>
            </w:pPr>
            <w:r>
              <w:rPr>
                <w:color w:val="000000"/>
              </w:rPr>
              <w:t>SHARMILI. P</w:t>
            </w:r>
          </w:p>
          <w:p w14:paraId="47814D00" w14:textId="6D56F12B" w:rsidR="003D2A0F" w:rsidRPr="00E4336B" w:rsidRDefault="003D2A0F" w:rsidP="003D2A0F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  <w:r w:rsidRPr="00E4336B">
              <w:rPr>
                <w:color w:val="000000"/>
              </w:rPr>
              <w:t xml:space="preserve"> B.Sc.  Home Science </w:t>
            </w:r>
            <w:r>
              <w:rPr>
                <w:color w:val="000000"/>
              </w:rPr>
              <w:t>–</w:t>
            </w:r>
            <w:r w:rsidRPr="00E433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Clinical </w:t>
            </w:r>
            <w:r w:rsidRPr="00E4336B">
              <w:rPr>
                <w:color w:val="000000"/>
              </w:rPr>
              <w:t>Nutrition</w:t>
            </w:r>
            <w:r>
              <w:rPr>
                <w:color w:val="000000"/>
              </w:rPr>
              <w:t xml:space="preserve"> </w:t>
            </w:r>
            <w:r w:rsidRPr="00E4336B">
              <w:rPr>
                <w:color w:val="000000"/>
              </w:rPr>
              <w:t>and Dietetics</w:t>
            </w:r>
          </w:p>
          <w:p w14:paraId="0759A027" w14:textId="77777777" w:rsidR="00D060A8" w:rsidRPr="00E4336B" w:rsidRDefault="00D060A8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9DC9" w14:textId="1B523D93" w:rsidR="00D060A8" w:rsidRPr="00E4336B" w:rsidRDefault="00770DB8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RUNNER UP</w:t>
            </w:r>
            <w:r w:rsidR="003D2A0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PRIZE IN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ZERO WASTAGE</w:t>
            </w:r>
            <w:r w:rsidR="003D2A0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COMPETITION </w:t>
            </w:r>
            <w:r w:rsidR="00C76F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FOR WORLD FOOD DAY FEST 2021 ORGANISED BY MILLET LEAF.</w:t>
            </w:r>
          </w:p>
        </w:tc>
      </w:tr>
      <w:tr w:rsidR="00D060A8" w:rsidRPr="00E4336B" w14:paraId="3485DE99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AF11" w14:textId="77777777" w:rsidR="00D060A8" w:rsidRPr="00E77093" w:rsidRDefault="00D060A8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9FB" w14:textId="12462DA9" w:rsidR="00C34F5F" w:rsidRDefault="00770DB8" w:rsidP="003D2A0F">
            <w:pPr>
              <w:rPr>
                <w:color w:val="000000"/>
              </w:rPr>
            </w:pPr>
            <w:r>
              <w:rPr>
                <w:color w:val="000000"/>
              </w:rPr>
              <w:t>BAKYA</w:t>
            </w:r>
            <w:r w:rsidR="00C34F5F">
              <w:rPr>
                <w:color w:val="000000"/>
              </w:rPr>
              <w:t>LAKSHMI.R</w:t>
            </w:r>
          </w:p>
          <w:p w14:paraId="1896FB75" w14:textId="58D46437" w:rsidR="003D2A0F" w:rsidRPr="00E4336B" w:rsidRDefault="003D2A0F" w:rsidP="003D2A0F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 B.Sc.  Home Science - Nutrition, Food Service Management and Dietetics</w:t>
            </w:r>
          </w:p>
          <w:p w14:paraId="3B8CFEC9" w14:textId="527DB0CF" w:rsidR="00A5650B" w:rsidRPr="00E4336B" w:rsidRDefault="00A5650B" w:rsidP="00A5650B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62B" w14:textId="08D5A932" w:rsidR="00D060A8" w:rsidRPr="00E4336B" w:rsidRDefault="003D2A0F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II PRIZE IN </w:t>
            </w:r>
            <w:r w:rsidR="00C34F5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COOK WITH TRADITIONAL NUTRI FOOD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COMPETITION </w:t>
            </w:r>
            <w:r w:rsidR="00C76F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FOR WORLD FOOD DAY FEST 2021 ORGANISED BY MILLET LEAF.</w:t>
            </w:r>
          </w:p>
        </w:tc>
      </w:tr>
      <w:tr w:rsidR="00D060A8" w:rsidRPr="00E4336B" w14:paraId="1C631C84" w14:textId="77777777" w:rsidTr="00011CF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659B" w14:textId="77777777" w:rsidR="00D060A8" w:rsidRPr="00E77093" w:rsidRDefault="00D060A8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82A" w14:textId="77777777" w:rsidR="00A5650B" w:rsidRDefault="00A5650B" w:rsidP="00A5650B">
            <w:pPr>
              <w:rPr>
                <w:color w:val="000000"/>
              </w:rPr>
            </w:pPr>
            <w:r>
              <w:rPr>
                <w:color w:val="000000"/>
              </w:rPr>
              <w:t>VANI.M.M</w:t>
            </w:r>
          </w:p>
          <w:p w14:paraId="140CF036" w14:textId="77777777" w:rsidR="00A5650B" w:rsidRPr="00E4336B" w:rsidRDefault="00A5650B" w:rsidP="00A5650B">
            <w:pPr>
              <w:rPr>
                <w:color w:val="000000"/>
                <w:lang w:val="en-IN"/>
              </w:rPr>
            </w:pPr>
            <w:r w:rsidRPr="00E4336B">
              <w:rPr>
                <w:color w:val="000000"/>
              </w:rPr>
              <w:t>I</w:t>
            </w:r>
            <w:r>
              <w:rPr>
                <w:color w:val="000000"/>
              </w:rPr>
              <w:t>II</w:t>
            </w:r>
            <w:r w:rsidRPr="00E4336B">
              <w:rPr>
                <w:color w:val="000000"/>
              </w:rPr>
              <w:t xml:space="preserve"> B.Sc.  Home Science </w:t>
            </w:r>
            <w:r>
              <w:rPr>
                <w:color w:val="000000"/>
              </w:rPr>
              <w:t>–</w:t>
            </w:r>
            <w:r w:rsidRPr="00E433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Clinical </w:t>
            </w:r>
            <w:r w:rsidRPr="00E4336B">
              <w:rPr>
                <w:color w:val="000000"/>
              </w:rPr>
              <w:t>Nutrition</w:t>
            </w:r>
            <w:r>
              <w:rPr>
                <w:color w:val="000000"/>
              </w:rPr>
              <w:t xml:space="preserve"> </w:t>
            </w:r>
            <w:r w:rsidRPr="00E4336B">
              <w:rPr>
                <w:color w:val="000000"/>
              </w:rPr>
              <w:t>and Dietetics</w:t>
            </w:r>
          </w:p>
          <w:p w14:paraId="7712B9AE" w14:textId="77777777" w:rsidR="00D060A8" w:rsidRPr="00E4336B" w:rsidRDefault="00D060A8" w:rsidP="004E5077">
            <w:pPr>
              <w:rPr>
                <w:color w:val="00000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844" w14:textId="3725BC3B" w:rsidR="00D060A8" w:rsidRPr="00E4336B" w:rsidRDefault="00A5650B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III PRIZE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IN YUM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YUM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MUM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MUM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FOOD COMPETITION FOR WORLD FOOD DAY FEST 2021 ORGANISED BY MILLET LEAF.</w:t>
            </w:r>
          </w:p>
        </w:tc>
      </w:tr>
      <w:tr w:rsidR="00D060A8" w:rsidRPr="00E4336B" w14:paraId="1F2BA07E" w14:textId="77777777" w:rsidTr="00011CFA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8B2" w14:textId="77777777" w:rsidR="00D060A8" w:rsidRPr="00E77093" w:rsidRDefault="00D060A8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9081" w14:textId="77777777" w:rsidR="00D060A8" w:rsidRDefault="00FF0B80" w:rsidP="004E5077">
            <w:pPr>
              <w:rPr>
                <w:color w:val="000000"/>
              </w:rPr>
            </w:pPr>
            <w:r>
              <w:rPr>
                <w:color w:val="000000"/>
              </w:rPr>
              <w:t>SHRIVARSHNI.C.M.</w:t>
            </w:r>
          </w:p>
          <w:p w14:paraId="7E58FD31" w14:textId="12144340" w:rsidR="00FF0B80" w:rsidRPr="00E4336B" w:rsidRDefault="00FF0B80" w:rsidP="004E5077">
            <w:pPr>
              <w:rPr>
                <w:color w:val="000000"/>
              </w:rPr>
            </w:pPr>
            <w:r>
              <w:rPr>
                <w:color w:val="000000"/>
              </w:rPr>
              <w:t>II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A69" w14:textId="7DE67B52" w:rsidR="00D060A8" w:rsidRPr="00E4336B" w:rsidRDefault="00A5650B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I PRIZE IN </w:t>
            </w:r>
            <w:r w:rsidR="00FF0B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DOODLE IT YOURSELF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COMPETITION FOR WORLD FOOD DAY FEST 2021 ORGANISED BY MILLET LEAF.</w:t>
            </w:r>
          </w:p>
        </w:tc>
      </w:tr>
      <w:tr w:rsidR="00E77093" w:rsidRPr="00E4336B" w14:paraId="693C2CC4" w14:textId="77777777" w:rsidTr="004E50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689" w14:textId="77777777" w:rsidR="00E77093" w:rsidRPr="00E77093" w:rsidRDefault="00E77093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9E06" w14:textId="77777777" w:rsidR="00E77093" w:rsidRDefault="00FF0B80" w:rsidP="004E5077">
            <w:pPr>
              <w:rPr>
                <w:color w:val="000000"/>
              </w:rPr>
            </w:pPr>
            <w:r>
              <w:rPr>
                <w:color w:val="000000"/>
              </w:rPr>
              <w:t>YASHIKA.S</w:t>
            </w:r>
          </w:p>
          <w:p w14:paraId="297966A9" w14:textId="0352133B" w:rsidR="00FF0B80" w:rsidRPr="00E4336B" w:rsidRDefault="00FF0B80" w:rsidP="004E5077">
            <w:pPr>
              <w:rPr>
                <w:color w:val="000000"/>
              </w:rPr>
            </w:pPr>
            <w:r>
              <w:rPr>
                <w:color w:val="000000"/>
              </w:rPr>
              <w:t>II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069" w14:textId="763F3CFF" w:rsidR="00E77093" w:rsidRPr="00E4336B" w:rsidRDefault="00FF0B80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BEST STUDENT COORDINATOR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FOR WORLD FOOD DAY FEST 2021 ORGANISED BY MILLET LEAF.</w:t>
            </w:r>
          </w:p>
        </w:tc>
      </w:tr>
      <w:tr w:rsidR="00E77093" w:rsidRPr="00E4336B" w14:paraId="5A042968" w14:textId="77777777" w:rsidTr="004E50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B0B" w14:textId="77777777" w:rsidR="00E77093" w:rsidRPr="00E77093" w:rsidRDefault="00E77093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ADE" w14:textId="77777777" w:rsidR="00FF0B80" w:rsidRDefault="00FF0B80" w:rsidP="004E5077">
            <w:pPr>
              <w:rPr>
                <w:color w:val="000000"/>
              </w:rPr>
            </w:pPr>
            <w:r>
              <w:rPr>
                <w:color w:val="000000"/>
              </w:rPr>
              <w:t>VARSHINI.H.S.</w:t>
            </w:r>
          </w:p>
          <w:p w14:paraId="65E4D9CF" w14:textId="6D278AE3" w:rsidR="00E77093" w:rsidRPr="00E4336B" w:rsidRDefault="00FF0B80" w:rsidP="004E5077">
            <w:pPr>
              <w:rPr>
                <w:color w:val="000000"/>
              </w:rPr>
            </w:pPr>
            <w:r>
              <w:rPr>
                <w:color w:val="000000"/>
              </w:rPr>
              <w:t>II M.Sc. Home Science- Foods and Nutrition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D60" w14:textId="77777777" w:rsidR="00E77093" w:rsidRDefault="008514D0" w:rsidP="008514D0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  <w:r w:rsidRPr="008514D0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RANK IN DEBATE ORGANISED BY DEPARTMENT OF FOOD TECHNOLOGY AKS UNIVERSITY, SATNA ON THEME FOOD AS MEDICINE ON THE OCCASION OF WORLD FOOD DAY 2021</w:t>
            </w:r>
          </w:p>
          <w:p w14:paraId="354CAF43" w14:textId="77777777" w:rsidR="008514D0" w:rsidRDefault="008514D0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14:paraId="1784BAEF" w14:textId="5DD9CC8B" w:rsidR="008514D0" w:rsidRPr="00E4336B" w:rsidRDefault="008514D0" w:rsidP="008514D0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  <w:r w:rsidRPr="008514D0">
              <w:rPr>
                <w:rFonts w:ascii="Times New Roman" w:eastAsia="Arial Unicode MS" w:hAnsi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RANK IN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QUIZ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ORGANISED BY DEPARTMENT OF FOOD TECHNOLOGY AKS UNIVERSITY, SATNA ON THEME FOOD AS MEDICINE ON THE OCCASION OF WORLD FOOD DAY 2021</w:t>
            </w:r>
          </w:p>
        </w:tc>
      </w:tr>
      <w:tr w:rsidR="00E77093" w:rsidRPr="00E4336B" w14:paraId="3F45041D" w14:textId="77777777" w:rsidTr="004E50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5A9" w14:textId="77777777" w:rsidR="00E77093" w:rsidRPr="00E77093" w:rsidRDefault="00E77093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B70" w14:textId="42483DB3" w:rsidR="00E77093" w:rsidRPr="00E4336B" w:rsidRDefault="006F008B" w:rsidP="004E5077">
            <w:pPr>
              <w:rPr>
                <w:color w:val="000000"/>
              </w:rPr>
            </w:pPr>
            <w:r>
              <w:rPr>
                <w:color w:val="000000"/>
              </w:rPr>
              <w:t>II M.Sc. Home Science- Food</w:t>
            </w:r>
            <w:r>
              <w:rPr>
                <w:color w:val="000000"/>
              </w:rPr>
              <w:t xml:space="preserve">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D27" w14:textId="63D86B2D" w:rsidR="00E77093" w:rsidRPr="00E4336B" w:rsidRDefault="00E06457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COMPLETED DIETETIC INTERSHIP COURSE WITH WOOTU NUTRITION PVT. LTD.</w:t>
            </w:r>
          </w:p>
        </w:tc>
      </w:tr>
      <w:tr w:rsidR="00E77093" w:rsidRPr="00E4336B" w14:paraId="20A3F78A" w14:textId="77777777" w:rsidTr="004E50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B362" w14:textId="77777777" w:rsidR="00E77093" w:rsidRPr="00E77093" w:rsidRDefault="00E77093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B64" w14:textId="04E00735" w:rsidR="00E77093" w:rsidRDefault="00E06457" w:rsidP="004E5077">
            <w:pPr>
              <w:rPr>
                <w:color w:val="000000"/>
              </w:rPr>
            </w:pPr>
            <w:r>
              <w:rPr>
                <w:color w:val="000000"/>
              </w:rPr>
              <w:t>MARCINA BEGUM.R</w:t>
            </w:r>
          </w:p>
          <w:p w14:paraId="1CF8928B" w14:textId="7E48331D" w:rsidR="00E06457" w:rsidRPr="00E4336B" w:rsidRDefault="00E06457" w:rsidP="004E5077">
            <w:pPr>
              <w:rPr>
                <w:color w:val="000000"/>
              </w:rPr>
            </w:pPr>
            <w:r>
              <w:rPr>
                <w:color w:val="000000"/>
              </w:rPr>
              <w:t>II M.Sc. Home Science-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70D" w14:textId="21C93115" w:rsidR="00E77093" w:rsidRDefault="00E06457" w:rsidP="00D524D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WON </w:t>
            </w:r>
            <w:r>
              <w:rPr>
                <w:rFonts w:ascii="Times New Roman" w:hAnsi="Times New Roman"/>
                <w:sz w:val="24"/>
                <w:szCs w:val="24"/>
              </w:rPr>
              <w:t>II PRIZE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FIRELESS COOKING COMPETITION IN </w:t>
            </w:r>
            <w:r w:rsidRPr="004D3712">
              <w:rPr>
                <w:rFonts w:ascii="Times New Roman" w:hAnsi="Times New Roman"/>
                <w:sz w:val="24"/>
                <w:szCs w:val="24"/>
              </w:rPr>
              <w:t>PAARAMBARIYA UNAVU THIRUVIZHA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ORGANISED BY</w:t>
            </w:r>
            <w:r w:rsidRPr="004D3712">
              <w:rPr>
                <w:rFonts w:ascii="Times New Roman" w:hAnsi="Times New Roman"/>
                <w:sz w:val="24"/>
                <w:szCs w:val="24"/>
              </w:rPr>
              <w:t xml:space="preserve"> INTEGRADED CHILD DEVELOPMENT SERVICE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6CADF9" w14:textId="2DBE2A9D" w:rsidR="00E06457" w:rsidRDefault="00D524DD" w:rsidP="00D524D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SUCCESSFULLY COMPLETED TRAINING IN CATERING AND COVID- FOOD SAFETY SUPERVSOR COURSE ORGANISED BY FOSTAC</w:t>
            </w:r>
          </w:p>
          <w:p w14:paraId="73759F33" w14:textId="6F9761DE" w:rsidR="00D524DD" w:rsidRDefault="00D524DD" w:rsidP="00D524D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SUCCESSFULLY COMPLETED E-QUIZ CONTEST ON 382</w:t>
            </w:r>
            <w:r w:rsidRPr="00D524D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CHENNAI DAY ORGANISED BY GEOGRAPHY DEPARTMENT, QMC, CH-4</w:t>
            </w:r>
          </w:p>
          <w:p w14:paraId="071A8D1B" w14:textId="13DA1356" w:rsidR="00E06457" w:rsidRPr="00E4336B" w:rsidRDefault="00E06457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B16B5E" w:rsidRPr="00E4336B" w14:paraId="196A4E22" w14:textId="77777777" w:rsidTr="004E50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219" w14:textId="77777777" w:rsidR="00B16B5E" w:rsidRPr="00E77093" w:rsidRDefault="00B16B5E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0E3" w14:textId="77777777" w:rsidR="00B16B5E" w:rsidRDefault="00D524DD" w:rsidP="004E5077">
            <w:pPr>
              <w:rPr>
                <w:color w:val="000000"/>
              </w:rPr>
            </w:pPr>
            <w:r>
              <w:rPr>
                <w:color w:val="000000"/>
              </w:rPr>
              <w:t>GAYATHRI. R</w:t>
            </w:r>
          </w:p>
          <w:p w14:paraId="7817FE63" w14:textId="75EF96B1" w:rsidR="00D524DD" w:rsidRPr="00E4336B" w:rsidRDefault="00D524DD" w:rsidP="004E5077">
            <w:pPr>
              <w:rPr>
                <w:color w:val="000000"/>
              </w:rPr>
            </w:pPr>
            <w:r>
              <w:rPr>
                <w:color w:val="000000"/>
              </w:rPr>
              <w:t>II M.Sc. Home Science-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36B" w14:textId="77777777" w:rsidR="00D524DD" w:rsidRPr="00D524DD" w:rsidRDefault="00D524DD" w:rsidP="00D52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524DD">
              <w:t>SUCCESSFULLY COMPLETED TRAINING IN CATERING AND COVID- FOOD SAFETY SUPERVSOR COURSE ORGANISED BY FOSTAC</w:t>
            </w:r>
          </w:p>
          <w:p w14:paraId="4B871CD7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B16B5E" w:rsidRPr="00E4336B" w14:paraId="48FED7A6" w14:textId="77777777" w:rsidTr="004E50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6F9" w14:textId="77777777" w:rsidR="00B16B5E" w:rsidRPr="00E77093" w:rsidRDefault="00B16B5E" w:rsidP="00E770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226" w14:textId="77777777" w:rsidR="00D524DD" w:rsidRDefault="00D524DD" w:rsidP="004E5077">
            <w:pPr>
              <w:rPr>
                <w:color w:val="000000"/>
              </w:rPr>
            </w:pPr>
            <w:r>
              <w:rPr>
                <w:color w:val="000000"/>
              </w:rPr>
              <w:t>SOWMIYA.A</w:t>
            </w:r>
          </w:p>
          <w:p w14:paraId="0CF979D7" w14:textId="442117EE" w:rsidR="00B16B5E" w:rsidRPr="00E4336B" w:rsidRDefault="00D524DD" w:rsidP="004E5077">
            <w:pPr>
              <w:rPr>
                <w:color w:val="000000"/>
              </w:rPr>
            </w:pPr>
            <w:r>
              <w:rPr>
                <w:color w:val="000000"/>
              </w:rPr>
              <w:t>II M.Sc. Home Science- Food Service Management and Dietetics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F4B0" w14:textId="7962D5F2" w:rsidR="00D524DD" w:rsidRPr="00D524DD" w:rsidRDefault="00D524DD" w:rsidP="00D52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524DD">
              <w:t>WON II</w:t>
            </w:r>
            <w:r>
              <w:t>I</w:t>
            </w:r>
            <w:r w:rsidRPr="00D524DD">
              <w:t xml:space="preserve"> PRIZE FOR FIRELESS COOKING COMPETITION IN PAARAMBARIYA UNAVU THIRUVIZHA ORGANISED BY INTEGRADED CHILD DEVELOPMENT SERVICE.</w:t>
            </w:r>
          </w:p>
          <w:p w14:paraId="59C3D63D" w14:textId="77777777" w:rsidR="00B16B5E" w:rsidRPr="00E4336B" w:rsidRDefault="00B16B5E" w:rsidP="004E507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14:paraId="525AF74B" w14:textId="77777777" w:rsidR="00394504" w:rsidRPr="00E4336B" w:rsidRDefault="00394504" w:rsidP="00394504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Arial Unicode MS"/>
          <w:b/>
          <w:color w:val="FF0000"/>
        </w:rPr>
      </w:pPr>
    </w:p>
    <w:p w14:paraId="132FF33E" w14:textId="77777777" w:rsidR="00927970" w:rsidRDefault="00927970"/>
    <w:sectPr w:rsidR="00927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DA35" w14:textId="77777777" w:rsidR="003536E1" w:rsidRDefault="003536E1" w:rsidP="00E77093">
      <w:r>
        <w:separator/>
      </w:r>
    </w:p>
  </w:endnote>
  <w:endnote w:type="continuationSeparator" w:id="0">
    <w:p w14:paraId="48E0E688" w14:textId="77777777" w:rsidR="003536E1" w:rsidRDefault="003536E1" w:rsidP="00E7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9341" w14:textId="77777777" w:rsidR="003536E1" w:rsidRDefault="003536E1" w:rsidP="00E77093">
      <w:r>
        <w:separator/>
      </w:r>
    </w:p>
  </w:footnote>
  <w:footnote w:type="continuationSeparator" w:id="0">
    <w:p w14:paraId="2F32C769" w14:textId="77777777" w:rsidR="003536E1" w:rsidRDefault="003536E1" w:rsidP="00E7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356"/>
    <w:multiLevelType w:val="hybridMultilevel"/>
    <w:tmpl w:val="6E7ADE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C9A"/>
    <w:multiLevelType w:val="hybridMultilevel"/>
    <w:tmpl w:val="C25E2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4820"/>
    <w:multiLevelType w:val="hybridMultilevel"/>
    <w:tmpl w:val="6D585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672"/>
    <w:multiLevelType w:val="hybridMultilevel"/>
    <w:tmpl w:val="C18E1C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11A42"/>
    <w:multiLevelType w:val="hybridMultilevel"/>
    <w:tmpl w:val="22DA5D9C"/>
    <w:lvl w:ilvl="0" w:tplc="7BF0360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55AA"/>
    <w:multiLevelType w:val="hybridMultilevel"/>
    <w:tmpl w:val="5C5252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C341B"/>
    <w:multiLevelType w:val="hybridMultilevel"/>
    <w:tmpl w:val="6C300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03492"/>
    <w:multiLevelType w:val="hybridMultilevel"/>
    <w:tmpl w:val="2092F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920"/>
    <w:multiLevelType w:val="hybridMultilevel"/>
    <w:tmpl w:val="CBE47088"/>
    <w:lvl w:ilvl="0" w:tplc="7BF0360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844D6"/>
    <w:multiLevelType w:val="hybridMultilevel"/>
    <w:tmpl w:val="F2E6F4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04C71"/>
    <w:multiLevelType w:val="hybridMultilevel"/>
    <w:tmpl w:val="B2ACE6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718A6"/>
    <w:multiLevelType w:val="hybridMultilevel"/>
    <w:tmpl w:val="944C9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27002">
    <w:abstractNumId w:val="1"/>
  </w:num>
  <w:num w:numId="2" w16cid:durableId="1772702440">
    <w:abstractNumId w:val="5"/>
  </w:num>
  <w:num w:numId="3" w16cid:durableId="1717856403">
    <w:abstractNumId w:val="11"/>
  </w:num>
  <w:num w:numId="4" w16cid:durableId="1500389716">
    <w:abstractNumId w:val="10"/>
  </w:num>
  <w:num w:numId="5" w16cid:durableId="322590100">
    <w:abstractNumId w:val="3"/>
  </w:num>
  <w:num w:numId="6" w16cid:durableId="573054194">
    <w:abstractNumId w:val="0"/>
  </w:num>
  <w:num w:numId="7" w16cid:durableId="1275020391">
    <w:abstractNumId w:val="2"/>
  </w:num>
  <w:num w:numId="8" w16cid:durableId="1192958949">
    <w:abstractNumId w:val="8"/>
  </w:num>
  <w:num w:numId="9" w16cid:durableId="927619389">
    <w:abstractNumId w:val="4"/>
  </w:num>
  <w:num w:numId="10" w16cid:durableId="1652981680">
    <w:abstractNumId w:val="9"/>
  </w:num>
  <w:num w:numId="11" w16cid:durableId="986741333">
    <w:abstractNumId w:val="6"/>
  </w:num>
  <w:num w:numId="12" w16cid:durableId="27055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70"/>
    <w:rsid w:val="00003CE9"/>
    <w:rsid w:val="00065FF0"/>
    <w:rsid w:val="00083A90"/>
    <w:rsid w:val="00087768"/>
    <w:rsid w:val="000E5C47"/>
    <w:rsid w:val="000E6A7A"/>
    <w:rsid w:val="001139DA"/>
    <w:rsid w:val="00114DFF"/>
    <w:rsid w:val="00156F24"/>
    <w:rsid w:val="001C4251"/>
    <w:rsid w:val="002368DE"/>
    <w:rsid w:val="00284914"/>
    <w:rsid w:val="002E63BD"/>
    <w:rsid w:val="003536E1"/>
    <w:rsid w:val="003932BD"/>
    <w:rsid w:val="00394504"/>
    <w:rsid w:val="003D2A0F"/>
    <w:rsid w:val="003E51A4"/>
    <w:rsid w:val="003F3B61"/>
    <w:rsid w:val="004014C6"/>
    <w:rsid w:val="004242F2"/>
    <w:rsid w:val="0047603F"/>
    <w:rsid w:val="004A3E8B"/>
    <w:rsid w:val="004D3712"/>
    <w:rsid w:val="00510843"/>
    <w:rsid w:val="00532420"/>
    <w:rsid w:val="005C16BA"/>
    <w:rsid w:val="005E07CD"/>
    <w:rsid w:val="005E0F31"/>
    <w:rsid w:val="0062081D"/>
    <w:rsid w:val="0062276A"/>
    <w:rsid w:val="00666628"/>
    <w:rsid w:val="0068464C"/>
    <w:rsid w:val="006F008B"/>
    <w:rsid w:val="00705A7B"/>
    <w:rsid w:val="00736111"/>
    <w:rsid w:val="00744836"/>
    <w:rsid w:val="00766453"/>
    <w:rsid w:val="00770DB8"/>
    <w:rsid w:val="00827BB5"/>
    <w:rsid w:val="008514D0"/>
    <w:rsid w:val="008866BF"/>
    <w:rsid w:val="00897FC9"/>
    <w:rsid w:val="00927970"/>
    <w:rsid w:val="00937638"/>
    <w:rsid w:val="00982EDC"/>
    <w:rsid w:val="009A3DBC"/>
    <w:rsid w:val="009D4018"/>
    <w:rsid w:val="009E0DBC"/>
    <w:rsid w:val="00A1617C"/>
    <w:rsid w:val="00A5650B"/>
    <w:rsid w:val="00A630D7"/>
    <w:rsid w:val="00AB48E3"/>
    <w:rsid w:val="00AD0A4B"/>
    <w:rsid w:val="00B0516F"/>
    <w:rsid w:val="00B16B5E"/>
    <w:rsid w:val="00B320CB"/>
    <w:rsid w:val="00B5689D"/>
    <w:rsid w:val="00BD29DD"/>
    <w:rsid w:val="00C03173"/>
    <w:rsid w:val="00C34F5F"/>
    <w:rsid w:val="00C60A35"/>
    <w:rsid w:val="00C76FDE"/>
    <w:rsid w:val="00C863B8"/>
    <w:rsid w:val="00CB545D"/>
    <w:rsid w:val="00D060A8"/>
    <w:rsid w:val="00D07375"/>
    <w:rsid w:val="00D524DD"/>
    <w:rsid w:val="00D9496D"/>
    <w:rsid w:val="00DB5DAC"/>
    <w:rsid w:val="00DB6084"/>
    <w:rsid w:val="00DF54B7"/>
    <w:rsid w:val="00E06457"/>
    <w:rsid w:val="00E07A11"/>
    <w:rsid w:val="00E27758"/>
    <w:rsid w:val="00E4206A"/>
    <w:rsid w:val="00E4336B"/>
    <w:rsid w:val="00E61A4F"/>
    <w:rsid w:val="00E77093"/>
    <w:rsid w:val="00E950FF"/>
    <w:rsid w:val="00EA711F"/>
    <w:rsid w:val="00ED04FD"/>
    <w:rsid w:val="00EE08A3"/>
    <w:rsid w:val="00F03A63"/>
    <w:rsid w:val="00F11F06"/>
    <w:rsid w:val="00F614AA"/>
    <w:rsid w:val="00F70552"/>
    <w:rsid w:val="00FA4E54"/>
    <w:rsid w:val="00FE6904"/>
    <w:rsid w:val="00FF0B80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E831"/>
  <w15:chartTrackingRefBased/>
  <w15:docId w15:val="{E8B6A1AB-6004-485E-AC3F-419621B8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42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2081D"/>
    <w:pPr>
      <w:keepNext/>
      <w:keepLines/>
      <w:spacing w:before="480" w:after="120"/>
    </w:pPr>
    <w:rPr>
      <w:b/>
      <w:sz w:val="72"/>
      <w:szCs w:val="7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62081D"/>
    <w:rPr>
      <w:rFonts w:ascii="Times New Roman" w:eastAsia="Times New Roman" w:hAnsi="Times New Roman" w:cs="Times New Roman"/>
      <w:b/>
      <w:sz w:val="72"/>
      <w:szCs w:val="72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E77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0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7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09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7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 KASHI</dc:creator>
  <cp:keywords/>
  <dc:description/>
  <cp:lastModifiedBy>RAMU KASHI</cp:lastModifiedBy>
  <cp:revision>56</cp:revision>
  <dcterms:created xsi:type="dcterms:W3CDTF">2022-01-19T16:33:00Z</dcterms:created>
  <dcterms:modified xsi:type="dcterms:W3CDTF">2022-08-08T18:23:00Z</dcterms:modified>
</cp:coreProperties>
</file>